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9" w:rsidRPr="0080322E" w:rsidRDefault="00343069" w:rsidP="00343069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954"/>
        <w:gridCol w:w="4962"/>
      </w:tblGrid>
      <w:tr w:rsidR="00343069" w:rsidRPr="0080322E" w:rsidTr="00231ED3">
        <w:tc>
          <w:tcPr>
            <w:tcW w:w="5954" w:type="dxa"/>
            <w:shd w:val="clear" w:color="auto" w:fill="auto"/>
          </w:tcPr>
          <w:p w:rsidR="00343069" w:rsidRPr="0080322E" w:rsidRDefault="00343069" w:rsidP="00231ED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shd w:val="clear" w:color="auto" w:fill="auto"/>
          </w:tcPr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>
              <w:rPr>
                <w:rFonts w:ascii="Times New Roman" w:hAnsi="Times New Roman"/>
              </w:rPr>
              <w:t xml:space="preserve"> МДОУ «Детский сад № 99»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343069" w:rsidRPr="0080322E" w:rsidRDefault="00343069" w:rsidP="00231ED3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0322E">
              <w:rPr>
                <w:rFonts w:ascii="Times New Roman" w:hAnsi="Times New Roman"/>
              </w:rPr>
              <w:t>проживающего</w:t>
            </w:r>
            <w:proofErr w:type="gramEnd"/>
            <w:r w:rsidRPr="0080322E">
              <w:rPr>
                <w:rFonts w:ascii="Times New Roman" w:hAnsi="Times New Roman"/>
              </w:rPr>
              <w:t xml:space="preserve"> по адресу: 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343069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343069" w:rsidRPr="0080322E" w:rsidRDefault="00343069" w:rsidP="00231ED3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343069" w:rsidRPr="0080322E" w:rsidRDefault="00343069" w:rsidP="00231ED3">
            <w:pPr>
              <w:spacing w:after="0"/>
            </w:pPr>
          </w:p>
        </w:tc>
      </w:tr>
    </w:tbl>
    <w:p w:rsidR="00343069" w:rsidRDefault="00343069" w:rsidP="003430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069" w:rsidRDefault="00343069" w:rsidP="003430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069" w:rsidRDefault="00343069" w:rsidP="003430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343069" w:rsidRDefault="00343069" w:rsidP="003430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069" w:rsidRPr="0089310E" w:rsidRDefault="00343069" w:rsidP="003430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3069" w:rsidRDefault="00343069" w:rsidP="00343069">
      <w:pPr>
        <w:spacing w:after="0" w:line="240" w:lineRule="auto"/>
        <w:ind w:left="2124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3069" w:rsidRPr="00D16683" w:rsidRDefault="00343069" w:rsidP="003430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43069" w:rsidRDefault="00343069" w:rsidP="0034306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проживающего</w:t>
      </w:r>
      <w:proofErr w:type="gramEnd"/>
      <w:r>
        <w:rPr>
          <w:rFonts w:ascii="Times New Roman" w:hAnsi="Times New Roman"/>
          <w:sz w:val="20"/>
          <w:szCs w:val="24"/>
        </w:rPr>
        <w:t xml:space="preserve"> по адресу)</w:t>
      </w:r>
    </w:p>
    <w:p w:rsidR="00343069" w:rsidRPr="00FC5B73" w:rsidRDefault="00343069" w:rsidP="00343069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</w:t>
      </w:r>
      <w:r w:rsidR="009014D1">
        <w:rPr>
          <w:rFonts w:ascii="Times New Roman" w:hAnsi="Times New Roman"/>
          <w:sz w:val="24"/>
          <w:szCs w:val="24"/>
        </w:rPr>
        <w:t xml:space="preserve"> </w:t>
      </w:r>
      <w:r w:rsidRPr="009014D1">
        <w:rPr>
          <w:rFonts w:ascii="Times New Roman" w:hAnsi="Times New Roman"/>
          <w:sz w:val="24"/>
          <w:szCs w:val="24"/>
        </w:rPr>
        <w:t xml:space="preserve"> </w:t>
      </w:r>
      <w:r w:rsidRPr="00FC5B73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43069" w:rsidRPr="0089310E" w:rsidRDefault="00343069" w:rsidP="00343069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343069" w:rsidRDefault="00343069" w:rsidP="00343069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</w:t>
      </w:r>
    </w:p>
    <w:p w:rsidR="00343069" w:rsidRDefault="00343069" w:rsidP="00343069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3069" w:rsidRDefault="00343069" w:rsidP="00343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343069" w:rsidRPr="0089310E" w:rsidRDefault="00343069" w:rsidP="00343069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343069" w:rsidRDefault="00343069" w:rsidP="00343069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343069" w:rsidRDefault="00343069" w:rsidP="003430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3069" w:rsidRDefault="00343069" w:rsidP="003430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343069" w:rsidRDefault="00343069" w:rsidP="00343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069" w:rsidRPr="00615BB8" w:rsidRDefault="00343069" w:rsidP="00343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343069" w:rsidRDefault="00343069" w:rsidP="00343069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343069" w:rsidRDefault="00343069" w:rsidP="003430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3069" w:rsidRPr="00615BB8" w:rsidRDefault="00343069" w:rsidP="00343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99582F" w:rsidRDefault="0099582F"/>
    <w:sectPr w:rsidR="0099582F" w:rsidSect="0034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C2"/>
    <w:rsid w:val="00343069"/>
    <w:rsid w:val="00450EC2"/>
    <w:rsid w:val="009014D1"/>
    <w:rsid w:val="0099582F"/>
    <w:rsid w:val="00F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4</cp:revision>
  <cp:lastPrinted>2020-04-07T07:25:00Z</cp:lastPrinted>
  <dcterms:created xsi:type="dcterms:W3CDTF">2020-04-07T07:15:00Z</dcterms:created>
  <dcterms:modified xsi:type="dcterms:W3CDTF">2020-04-07T07:25:00Z</dcterms:modified>
</cp:coreProperties>
</file>