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39" w:rsidRDefault="00B92439" w:rsidP="003F2D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3F2D1B">
        <w:rPr>
          <w:b/>
          <w:bCs/>
          <w:color w:val="181818"/>
        </w:rPr>
        <w:t>Занятие по развитию речи</w:t>
      </w:r>
      <w:r w:rsidR="003F2D1B">
        <w:rPr>
          <w:b/>
          <w:bCs/>
          <w:color w:val="181818"/>
        </w:rPr>
        <w:t xml:space="preserve"> </w:t>
      </w:r>
      <w:r w:rsidRPr="003F2D1B">
        <w:rPr>
          <w:b/>
          <w:bCs/>
          <w:color w:val="181818"/>
        </w:rPr>
        <w:t>с элементами ТРИЗ</w:t>
      </w:r>
      <w:r w:rsidR="004F5C9F" w:rsidRPr="003F2D1B">
        <w:rPr>
          <w:b/>
          <w:bCs/>
          <w:color w:val="181818"/>
        </w:rPr>
        <w:t xml:space="preserve"> </w:t>
      </w:r>
      <w:r w:rsidRPr="003F2D1B">
        <w:rPr>
          <w:b/>
          <w:bCs/>
          <w:color w:val="181818"/>
        </w:rPr>
        <w:t>в подготовительной группе</w:t>
      </w:r>
    </w:p>
    <w:p w:rsidR="00EC5B85" w:rsidRPr="003F2D1B" w:rsidRDefault="00EC5B85" w:rsidP="003F2D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«Защитники отечества»</w:t>
      </w:r>
    </w:p>
    <w:p w:rsidR="003F2D1B" w:rsidRPr="003F2D1B" w:rsidRDefault="003F2D1B" w:rsidP="003F2D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3F2D1B">
        <w:rPr>
          <w:b/>
          <w:bCs/>
          <w:color w:val="181818"/>
        </w:rPr>
        <w:t>воспитатели Новикова Н.Н., Проценко О.В.</w:t>
      </w:r>
      <w:r>
        <w:rPr>
          <w:b/>
          <w:bCs/>
          <w:color w:val="181818"/>
        </w:rPr>
        <w:t xml:space="preserve"> (2021 – 2022 гг.)</w:t>
      </w: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b/>
          <w:bCs/>
          <w:color w:val="181818"/>
        </w:rPr>
        <w:t>Тема:</w:t>
      </w:r>
      <w:r w:rsidRPr="003F2D1B">
        <w:rPr>
          <w:color w:val="181818"/>
        </w:rPr>
        <w:t> «Пересказ рассказа «На флоте» С придумыванием конца рассказа».</w:t>
      </w: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</w:rPr>
      </w:pPr>
      <w:r w:rsidRPr="003F2D1B">
        <w:rPr>
          <w:b/>
          <w:color w:val="181818"/>
        </w:rPr>
        <w:t xml:space="preserve">Цель: </w:t>
      </w:r>
      <w:r w:rsidRPr="003F2D1B">
        <w:rPr>
          <w:color w:val="181818"/>
        </w:rPr>
        <w:t>Развитие связной речи</w:t>
      </w: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b/>
          <w:bCs/>
          <w:color w:val="181818"/>
        </w:rPr>
        <w:t>Задачи:</w:t>
      </w:r>
    </w:p>
    <w:p w:rsidR="00B92439" w:rsidRPr="003F2D1B" w:rsidRDefault="00B92439" w:rsidP="003F2D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3F2D1B">
        <w:rPr>
          <w:color w:val="181818"/>
        </w:rPr>
        <w:t>Расширение и активизация словаря по теме, умения пересказывать рассказ без опорной схемы, придумывать продолжение.</w:t>
      </w:r>
    </w:p>
    <w:p w:rsidR="00B92439" w:rsidRPr="003F2D1B" w:rsidRDefault="00B92439" w:rsidP="003F2D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3F2D1B">
        <w:rPr>
          <w:color w:val="181818"/>
        </w:rPr>
        <w:t>Развитие внимания, памяти, мышления, воображения</w:t>
      </w:r>
      <w:r w:rsidR="001F0DB4" w:rsidRPr="003F2D1B">
        <w:rPr>
          <w:color w:val="181818"/>
        </w:rPr>
        <w:t>.</w:t>
      </w:r>
    </w:p>
    <w:p w:rsidR="00B92439" w:rsidRPr="003F2D1B" w:rsidRDefault="00B92439" w:rsidP="003F2D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3F2D1B">
        <w:rPr>
          <w:color w:val="181818"/>
        </w:rPr>
        <w:t>Развитие информационной компетентности: умение делать выводы из полученной информации, понимать её необходимость, задавать вопросы, оценивать социальные привычки.</w:t>
      </w:r>
    </w:p>
    <w:p w:rsidR="00B92439" w:rsidRPr="003F2D1B" w:rsidRDefault="00B92439" w:rsidP="003F2D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3F2D1B">
        <w:rPr>
          <w:color w:val="181818"/>
        </w:rPr>
        <w:t>Развитие социально – коммуникативной компетентности: умение выслушать другого человека, вести простой диалог, спокойно отстаивать своё мнение, принимать участие в коллективных делах, уважительно относиться к окружающим.</w:t>
      </w:r>
    </w:p>
    <w:p w:rsidR="00B92439" w:rsidRPr="003F2D1B" w:rsidRDefault="00B92439" w:rsidP="003F2D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3F2D1B">
        <w:rPr>
          <w:color w:val="181818"/>
        </w:rPr>
        <w:t>Воспитание любви к Родине, чувства гордости за Российскую армию. Вызвать желание быть похожими на солдат, в будущем стать защитниками Родины.</w:t>
      </w: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b/>
          <w:bCs/>
          <w:color w:val="181818"/>
        </w:rPr>
        <w:t>Оборудование и материалы:</w:t>
      </w: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b/>
          <w:bCs/>
          <w:color w:val="181818"/>
        </w:rPr>
        <w:t>Для воспитателя</w:t>
      </w:r>
      <w:r w:rsidRPr="003F2D1B">
        <w:rPr>
          <w:color w:val="181818"/>
        </w:rPr>
        <w:t xml:space="preserve">: </w:t>
      </w:r>
      <w:r w:rsidR="001F0DB4" w:rsidRPr="003F2D1B">
        <w:rPr>
          <w:color w:val="181818"/>
        </w:rPr>
        <w:t>письмо матроса, картинки с военными профессиями</w:t>
      </w: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b/>
          <w:bCs/>
          <w:color w:val="181818"/>
        </w:rPr>
        <w:t>Для детей: </w:t>
      </w:r>
      <w:r w:rsidR="001F0DB4" w:rsidRPr="003F2D1B">
        <w:rPr>
          <w:color w:val="181818"/>
        </w:rPr>
        <w:t>листы бумаги, цветные карандаши</w:t>
      </w:r>
      <w:r w:rsidRPr="003F2D1B">
        <w:rPr>
          <w:color w:val="181818"/>
        </w:rPr>
        <w:t>.</w:t>
      </w: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b/>
          <w:bCs/>
          <w:color w:val="181818"/>
        </w:rPr>
        <w:t>Ход деятельности:</w:t>
      </w: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b/>
          <w:bCs/>
          <w:i/>
          <w:iCs/>
          <w:color w:val="181818"/>
        </w:rPr>
        <w:t>Организационный момент.</w:t>
      </w:r>
    </w:p>
    <w:p w:rsidR="00B92439" w:rsidRPr="003F2D1B" w:rsidRDefault="00B92439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color w:val="181818"/>
        </w:rPr>
        <w:t>Коммуникативная игра «Давай с тобой дружить».</w:t>
      </w:r>
    </w:p>
    <w:p w:rsidR="00B92439" w:rsidRPr="003F2D1B" w:rsidRDefault="001F0DB4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proofErr w:type="gramStart"/>
      <w:r w:rsidRPr="003F2D1B">
        <w:rPr>
          <w:color w:val="181818"/>
        </w:rPr>
        <w:t>(Дети сидят</w:t>
      </w:r>
      <w:r w:rsidR="00B92439" w:rsidRPr="003F2D1B">
        <w:rPr>
          <w:color w:val="181818"/>
        </w:rPr>
        <w:t xml:space="preserve"> в кругу.</w:t>
      </w:r>
      <w:proofErr w:type="gramEnd"/>
      <w:r w:rsidR="00B92439" w:rsidRPr="003F2D1B">
        <w:rPr>
          <w:color w:val="181818"/>
        </w:rPr>
        <w:t xml:space="preserve"> Воспита</w:t>
      </w:r>
      <w:r w:rsidRPr="003F2D1B">
        <w:rPr>
          <w:color w:val="181818"/>
        </w:rPr>
        <w:t>тель подаёт правую руку сидящему</w:t>
      </w:r>
      <w:r w:rsidR="001C5BCB" w:rsidRPr="003F2D1B">
        <w:rPr>
          <w:color w:val="181818"/>
        </w:rPr>
        <w:t xml:space="preserve"> рядом ребёнку и говорит: «Са</w:t>
      </w:r>
      <w:r w:rsidR="00B92439" w:rsidRPr="003F2D1B">
        <w:rPr>
          <w:color w:val="181818"/>
        </w:rPr>
        <w:t xml:space="preserve">ша, давай с тобой дружить». </w:t>
      </w:r>
      <w:proofErr w:type="gramStart"/>
      <w:r w:rsidR="00B92439" w:rsidRPr="003F2D1B">
        <w:rPr>
          <w:color w:val="181818"/>
        </w:rPr>
        <w:t>Так по цепочке замыкается круг).</w:t>
      </w:r>
      <w:proofErr w:type="gramEnd"/>
    </w:p>
    <w:p w:rsidR="003148E5" w:rsidRPr="003F2D1B" w:rsidRDefault="001F0DB4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color w:val="181818"/>
        </w:rPr>
        <w:t>Воспитатель: «Ребята, вот и мне попало в руки письмо от одного друга, к другому, но конверт намок, и мы не знаем, от кого оно и кому его надо передать. Поможете разобраться?»</w:t>
      </w:r>
    </w:p>
    <w:p w:rsidR="003148E5" w:rsidRPr="003F2D1B" w:rsidRDefault="003148E5" w:rsidP="003F2D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  <w:r w:rsidRPr="003F2D1B">
        <w:rPr>
          <w:b/>
          <w:i/>
          <w:color w:val="181818"/>
        </w:rPr>
        <w:t>Основная часть.</w:t>
      </w:r>
    </w:p>
    <w:p w:rsidR="003148E5" w:rsidRPr="003F2D1B" w:rsidRDefault="003148E5" w:rsidP="003F2D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color w:val="181818"/>
        </w:rPr>
        <w:t>(Зачитывание письма) «Здравствуй, Петя! Пишет тебе твой друг Миша. Весной я ушел служить на флот. Меня провожала вся семья. Сначала я был простым моряком – драил (т.е. мыл) палубу, следил за порядком на корабле. Боцман учил меня морскому делу. И очень скоро я стал радистом – передавал сообщения по рации. Мое рабочее место было на самой «макушке» корабля, в радиорубке. Я работал днем и ночью, в любую погоду. Я узнавал обо всем, что произошло в мире, и сообщал об этом капитану, а также слушал, не подает ли кто</w:t>
      </w:r>
      <w:r w:rsidR="00017399" w:rsidRPr="003F2D1B">
        <w:rPr>
          <w:color w:val="181818"/>
        </w:rPr>
        <w:t xml:space="preserve"> сигнал </w:t>
      </w:r>
      <w:r w:rsidR="00017399" w:rsidRPr="003F2D1B">
        <w:rPr>
          <w:color w:val="181818"/>
          <w:lang w:val="en-US"/>
        </w:rPr>
        <w:t>SOS</w:t>
      </w:r>
      <w:r w:rsidR="00017399" w:rsidRPr="003F2D1B">
        <w:rPr>
          <w:color w:val="181818"/>
        </w:rPr>
        <w:t>. Уже 2 года я служу на корабле, за это время, я стал более сильным, смелым и отважным».</w:t>
      </w:r>
    </w:p>
    <w:p w:rsidR="001F0DB4" w:rsidRPr="003F2D1B" w:rsidRDefault="00017399" w:rsidP="003F2D1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3F2D1B">
        <w:rPr>
          <w:color w:val="181818"/>
        </w:rPr>
        <w:t>Беседа по содержанию рассказа, дети отвечают полным предложением.</w:t>
      </w:r>
    </w:p>
    <w:p w:rsidR="00017399" w:rsidRPr="003F2D1B" w:rsidRDefault="00017399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F2D1B">
        <w:rPr>
          <w:color w:val="181818"/>
        </w:rPr>
        <w:t>- От кого письмо? Кому он пишет?</w:t>
      </w:r>
    </w:p>
    <w:p w:rsidR="00017399" w:rsidRPr="003F2D1B" w:rsidRDefault="00017399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F2D1B">
        <w:rPr>
          <w:color w:val="181818"/>
        </w:rPr>
        <w:t>- Куда ушел Миша?</w:t>
      </w:r>
    </w:p>
    <w:p w:rsidR="00017399" w:rsidRPr="003F2D1B" w:rsidRDefault="00017399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F2D1B">
        <w:rPr>
          <w:color w:val="181818"/>
        </w:rPr>
        <w:t>- Кем был сначала и кем вскоре стал?</w:t>
      </w:r>
    </w:p>
    <w:p w:rsidR="00017399" w:rsidRPr="003F2D1B" w:rsidRDefault="00017399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F2D1B">
        <w:rPr>
          <w:color w:val="181818"/>
        </w:rPr>
        <w:t>- Что делает на корабле радист, матрос, электрик, механик, капитан? (</w:t>
      </w:r>
      <w:r w:rsidRPr="003F2D1B">
        <w:rPr>
          <w:b/>
          <w:color w:val="181818"/>
        </w:rPr>
        <w:t>игра «Что делает»)</w:t>
      </w:r>
    </w:p>
    <w:p w:rsidR="00017399" w:rsidRPr="003F2D1B" w:rsidRDefault="00017399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F2D1B">
        <w:rPr>
          <w:color w:val="181818"/>
        </w:rPr>
        <w:t>- Каким стал Миша в армии? А был? (</w:t>
      </w:r>
      <w:r w:rsidR="00D972C7" w:rsidRPr="003F2D1B">
        <w:rPr>
          <w:b/>
          <w:color w:val="181818"/>
        </w:rPr>
        <w:t xml:space="preserve">Игра </w:t>
      </w:r>
      <w:r w:rsidRPr="003F2D1B">
        <w:rPr>
          <w:b/>
          <w:color w:val="181818"/>
        </w:rPr>
        <w:t>«Скажи наоборот</w:t>
      </w:r>
      <w:r w:rsidR="00D972C7" w:rsidRPr="003F2D1B">
        <w:rPr>
          <w:b/>
          <w:color w:val="181818"/>
        </w:rPr>
        <w:t>»</w:t>
      </w:r>
      <w:r w:rsidRPr="003F2D1B">
        <w:rPr>
          <w:color w:val="181818"/>
        </w:rPr>
        <w:t>)</w:t>
      </w:r>
    </w:p>
    <w:p w:rsidR="00D972C7" w:rsidRPr="003F2D1B" w:rsidRDefault="00D972C7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F2D1B">
        <w:rPr>
          <w:color w:val="181818"/>
        </w:rPr>
        <w:t>- А служить в армии это хорошо? (</w:t>
      </w:r>
      <w:r w:rsidRPr="003F2D1B">
        <w:rPr>
          <w:b/>
          <w:color w:val="181818"/>
        </w:rPr>
        <w:t>Игра «Хорошо – плохо»</w:t>
      </w:r>
      <w:r w:rsidRPr="003F2D1B">
        <w:rPr>
          <w:color w:val="181818"/>
        </w:rPr>
        <w:t>)</w:t>
      </w:r>
    </w:p>
    <w:p w:rsidR="004B33CA" w:rsidRPr="003F2D1B" w:rsidRDefault="004B33CA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Физкультминутка «Зарядка моряков»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Рано утром моряки делают зарядку</w:t>
      </w: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(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руки поднять вверх, опустить к плечам)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Делают зарядку только по порядку</w:t>
      </w: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(руки в стороны к плечам)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Опускают якорь в воду,</w:t>
      </w: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руки в замок, опущены вниз, наклоны, не сгибая колен)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Стоп – машина, нет хода</w:t>
      </w: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(руки сжаты в кулаки, постукиваем кулаком о кулак перед собой)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Моют палубу с утра</w:t>
      </w: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(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имитируют мытьё пола)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Проверяют сети,</w:t>
      </w: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(руки поднимают вверх, поворачиваются вправо, влево)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Порыбачить нам пора - мы займёмся этим</w:t>
      </w:r>
      <w:proofErr w:type="gramStart"/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  <w:proofErr w:type="gramEnd"/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</w:t>
      </w:r>
      <w:proofErr w:type="gramEnd"/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ети имитируют закидывание удочки правой и левой руками)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Трюмы рыбою полны,</w:t>
      </w: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(разводят руки в стороны)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Мы ужасно голодны!</w:t>
      </w: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потирают живот двумя руками)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Пообедаем и в путь,</w:t>
      </w: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(подносят поочерёдно правую и левую руки ко рту)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Паруса пора надуть</w:t>
      </w:r>
      <w:proofErr w:type="gramStart"/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</w:t>
      </w:r>
      <w:proofErr w:type="gramEnd"/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ыхательное упражнение с поворотом головы вправо, влево)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Якорь поднят, море ждёт,</w:t>
      </w: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r w:rsidRPr="003F2D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руки сцеплены в замок перед собой, поднимаем до груди и опускаем вниз)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Кто так сможет - шаг вперёд!</w:t>
      </w:r>
    </w:p>
    <w:p w:rsidR="00D972C7" w:rsidRPr="003F2D1B" w:rsidRDefault="00D972C7" w:rsidP="003F2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F2D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выполняют необходимые движения, как работают матросы на корабле.</w:t>
      </w:r>
    </w:p>
    <w:p w:rsidR="00D972C7" w:rsidRPr="003F2D1B" w:rsidRDefault="00D972C7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F2D1B">
        <w:rPr>
          <w:color w:val="181818"/>
        </w:rPr>
        <w:t>Воспитатель:</w:t>
      </w:r>
    </w:p>
    <w:p w:rsidR="00D972C7" w:rsidRPr="003F2D1B" w:rsidRDefault="00D972C7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F2D1B">
        <w:rPr>
          <w:color w:val="181818"/>
        </w:rPr>
        <w:t>-Ребята, но дальше на письме видны еще слова: «Мы много проплыли морей и океанов, но вот что недавно у на</w:t>
      </w:r>
      <w:r w:rsidR="004B33CA" w:rsidRPr="003F2D1B">
        <w:rPr>
          <w:color w:val="181818"/>
        </w:rPr>
        <w:t>с произо</w:t>
      </w:r>
      <w:r w:rsidRPr="003F2D1B">
        <w:rPr>
          <w:color w:val="181818"/>
        </w:rPr>
        <w:t>шло….»</w:t>
      </w:r>
      <w:r w:rsidR="004B33CA" w:rsidRPr="003F2D1B">
        <w:rPr>
          <w:color w:val="181818"/>
        </w:rPr>
        <w:t xml:space="preserve"> Дальше слова размыты, давайте придумаем продолжение этого письма. (Дети предлагают варианты, воспитатель зарисовывает схематично).</w:t>
      </w:r>
    </w:p>
    <w:p w:rsidR="004B33CA" w:rsidRPr="003F2D1B" w:rsidRDefault="004B33CA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3F2D1B">
        <w:rPr>
          <w:color w:val="181818"/>
        </w:rPr>
        <w:t xml:space="preserve">На вариантах пиратского корабля, </w:t>
      </w:r>
      <w:bookmarkStart w:id="0" w:name="_GoBack"/>
      <w:bookmarkEnd w:id="0"/>
      <w:r w:rsidRPr="003F2D1B">
        <w:rPr>
          <w:color w:val="181818"/>
        </w:rPr>
        <w:t>предлагаем детям сделать рисунки – фантазии «Кого спасли моряки от пиратов…».</w:t>
      </w:r>
    </w:p>
    <w:p w:rsidR="004B33CA" w:rsidRPr="003F2D1B" w:rsidRDefault="004B33CA" w:rsidP="003F2D1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</w:p>
    <w:sectPr w:rsidR="004B33CA" w:rsidRPr="003F2D1B" w:rsidSect="003F2D1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39F"/>
    <w:multiLevelType w:val="multilevel"/>
    <w:tmpl w:val="9678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71351"/>
    <w:multiLevelType w:val="multilevel"/>
    <w:tmpl w:val="92963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AC52C5"/>
    <w:multiLevelType w:val="hybridMultilevel"/>
    <w:tmpl w:val="1EF0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E9E"/>
    <w:rsid w:val="00017399"/>
    <w:rsid w:val="00053225"/>
    <w:rsid w:val="000E1795"/>
    <w:rsid w:val="001C5BCB"/>
    <w:rsid w:val="001F0DB4"/>
    <w:rsid w:val="002E5D31"/>
    <w:rsid w:val="003148E5"/>
    <w:rsid w:val="003F2D1B"/>
    <w:rsid w:val="004B33CA"/>
    <w:rsid w:val="004F5C9F"/>
    <w:rsid w:val="00772823"/>
    <w:rsid w:val="00B16E9E"/>
    <w:rsid w:val="00B92439"/>
    <w:rsid w:val="00D972C7"/>
    <w:rsid w:val="00EC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Office</cp:lastModifiedBy>
  <cp:revision>7</cp:revision>
  <dcterms:created xsi:type="dcterms:W3CDTF">2022-03-10T13:32:00Z</dcterms:created>
  <dcterms:modified xsi:type="dcterms:W3CDTF">2023-01-20T07:08:00Z</dcterms:modified>
</cp:coreProperties>
</file>