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A0" w:rsidRPr="00FD256B" w:rsidRDefault="00981F4B" w:rsidP="001A3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6B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</w:t>
      </w:r>
      <w:r w:rsidR="00F97F4B" w:rsidRPr="00FD256B">
        <w:rPr>
          <w:rFonts w:ascii="Times New Roman" w:hAnsi="Times New Roman" w:cs="Times New Roman"/>
          <w:b/>
          <w:sz w:val="24"/>
          <w:szCs w:val="24"/>
        </w:rPr>
        <w:t xml:space="preserve"> МДОУ «Детский сад № 99» </w:t>
      </w:r>
      <w:r w:rsidRPr="00FD256B">
        <w:rPr>
          <w:rFonts w:ascii="Times New Roman" w:hAnsi="Times New Roman" w:cs="Times New Roman"/>
          <w:b/>
          <w:sz w:val="24"/>
          <w:szCs w:val="24"/>
        </w:rPr>
        <w:t>на 01 сентября 20</w:t>
      </w:r>
      <w:r w:rsidR="00420D5B" w:rsidRPr="00FD256B">
        <w:rPr>
          <w:rFonts w:ascii="Times New Roman" w:hAnsi="Times New Roman" w:cs="Times New Roman"/>
          <w:b/>
          <w:sz w:val="24"/>
          <w:szCs w:val="24"/>
        </w:rPr>
        <w:t>2</w:t>
      </w:r>
      <w:r w:rsidR="00967AB4" w:rsidRPr="00FD256B">
        <w:rPr>
          <w:rFonts w:ascii="Times New Roman" w:hAnsi="Times New Roman" w:cs="Times New Roman"/>
          <w:b/>
          <w:sz w:val="24"/>
          <w:szCs w:val="24"/>
        </w:rPr>
        <w:t>3</w:t>
      </w:r>
      <w:r w:rsidRPr="00FD25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A3197" w:rsidRPr="00FD256B" w:rsidRDefault="001A3197" w:rsidP="001A3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559"/>
        <w:gridCol w:w="1418"/>
        <w:gridCol w:w="1417"/>
        <w:gridCol w:w="1559"/>
        <w:gridCol w:w="1276"/>
        <w:gridCol w:w="8188"/>
      </w:tblGrid>
      <w:tr w:rsidR="00FA02A0" w:rsidRPr="00FD256B" w:rsidTr="00216180">
        <w:trPr>
          <w:trHeight w:val="274"/>
        </w:trPr>
        <w:tc>
          <w:tcPr>
            <w:tcW w:w="392" w:type="dxa"/>
          </w:tcPr>
          <w:p w:rsidR="003963FF" w:rsidRPr="00FD256B" w:rsidRDefault="00F97F4B" w:rsidP="001A3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№</w:t>
            </w:r>
          </w:p>
          <w:p w:rsidR="00F97F4B" w:rsidRPr="00FD256B" w:rsidRDefault="003963FF" w:rsidP="001A31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D25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D256B">
              <w:rPr>
                <w:rFonts w:ascii="Times New Roman" w:hAnsi="Times New Roman" w:cs="Times New Roman"/>
                <w:b/>
              </w:rPr>
              <w:t>/п</w:t>
            </w:r>
            <w:r w:rsidR="00F97F4B" w:rsidRPr="00FD25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F97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418" w:type="dxa"/>
            <w:vAlign w:val="center"/>
          </w:tcPr>
          <w:p w:rsidR="00F97F4B" w:rsidRPr="00FD256B" w:rsidRDefault="00F97F4B" w:rsidP="00F97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97F4B" w:rsidRPr="00FD256B" w:rsidRDefault="00F97F4B" w:rsidP="00E7383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45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Квалиф</w:t>
            </w:r>
            <w:r w:rsidR="003963FF" w:rsidRPr="00FD256B">
              <w:rPr>
                <w:rFonts w:ascii="Times New Roman" w:hAnsi="Times New Roman" w:cs="Times New Roman"/>
                <w:b/>
              </w:rPr>
              <w:t>икац</w:t>
            </w:r>
            <w:r w:rsidR="00E7383A" w:rsidRPr="00FD256B">
              <w:rPr>
                <w:rFonts w:ascii="Times New Roman" w:hAnsi="Times New Roman" w:cs="Times New Roman"/>
                <w:b/>
              </w:rPr>
              <w:t>ионная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1A3197" w:rsidRPr="00FD256B">
              <w:rPr>
                <w:rFonts w:ascii="Times New Roman" w:hAnsi="Times New Roman" w:cs="Times New Roman"/>
                <w:b/>
              </w:rPr>
              <w:t>к</w:t>
            </w:r>
            <w:r w:rsidRPr="00FD256B">
              <w:rPr>
                <w:rFonts w:ascii="Times New Roman" w:hAnsi="Times New Roman" w:cs="Times New Roman"/>
                <w:b/>
              </w:rPr>
              <w:t>атег</w:t>
            </w:r>
            <w:r w:rsidR="003963FF" w:rsidRPr="00FD256B">
              <w:rPr>
                <w:rFonts w:ascii="Times New Roman" w:hAnsi="Times New Roman" w:cs="Times New Roman"/>
                <w:b/>
              </w:rPr>
              <w:t>ория</w:t>
            </w:r>
          </w:p>
        </w:tc>
        <w:tc>
          <w:tcPr>
            <w:tcW w:w="1276" w:type="dxa"/>
            <w:vAlign w:val="center"/>
          </w:tcPr>
          <w:p w:rsidR="00E7383A" w:rsidRPr="00FD256B" w:rsidRDefault="00E7383A" w:rsidP="00453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  <w:p w:rsidR="00E7383A" w:rsidRPr="00FD256B" w:rsidRDefault="00E7383A" w:rsidP="00E7383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общий/</w:t>
            </w:r>
          </w:p>
          <w:p w:rsidR="00E7383A" w:rsidRPr="00FD256B" w:rsidRDefault="00053833" w:rsidP="00934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</w:t>
            </w:r>
            <w:proofErr w:type="spellEnd"/>
            <w:r w:rsidR="00A33A3F"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16180"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F97F4B" w:rsidRPr="00FD256B" w:rsidRDefault="00E7383A" w:rsidP="00E7383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в ДОУ</w:t>
            </w:r>
          </w:p>
        </w:tc>
        <w:tc>
          <w:tcPr>
            <w:tcW w:w="8188" w:type="dxa"/>
            <w:vAlign w:val="center"/>
          </w:tcPr>
          <w:p w:rsidR="00F97F4B" w:rsidRPr="00FD256B" w:rsidRDefault="00F97F4B" w:rsidP="00F97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FA02A0" w:rsidRPr="00FD256B" w:rsidTr="008B63DB">
        <w:trPr>
          <w:trHeight w:val="478"/>
        </w:trPr>
        <w:tc>
          <w:tcPr>
            <w:tcW w:w="392" w:type="dxa"/>
            <w:vAlign w:val="center"/>
          </w:tcPr>
          <w:p w:rsidR="00F97F4B" w:rsidRPr="00FD256B" w:rsidRDefault="00F97F4B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F4B" w:rsidRPr="00FD256B" w:rsidRDefault="00F97F4B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Арутюнян </w:t>
            </w:r>
          </w:p>
          <w:p w:rsidR="00453E87" w:rsidRPr="00FD256B" w:rsidRDefault="00F97F4B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Лусине</w:t>
            </w:r>
            <w:proofErr w:type="spellEnd"/>
          </w:p>
          <w:p w:rsidR="00F97F4B" w:rsidRPr="00FD256B" w:rsidRDefault="00F97F4B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1418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</w:t>
            </w:r>
            <w:r w:rsidR="00AB4EEF" w:rsidRPr="00FD256B">
              <w:rPr>
                <w:rFonts w:ascii="Times New Roman" w:hAnsi="Times New Roman" w:cs="Times New Roman"/>
              </w:rPr>
              <w:t xml:space="preserve"> (ВУЗ)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 категория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</w:t>
            </w:r>
            <w:r w:rsidR="008B63DB" w:rsidRPr="00FD256B">
              <w:rPr>
                <w:rFonts w:ascii="Times New Roman" w:hAnsi="Times New Roman" w:cs="Times New Roman"/>
              </w:rPr>
              <w:t xml:space="preserve">27 </w:t>
            </w:r>
            <w:r w:rsidRPr="00FD256B">
              <w:rPr>
                <w:rFonts w:ascii="Times New Roman" w:hAnsi="Times New Roman" w:cs="Times New Roman"/>
              </w:rPr>
              <w:t>от 2</w:t>
            </w:r>
            <w:r w:rsidR="008B63DB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.</w:t>
            </w:r>
            <w:r w:rsidR="008B63DB" w:rsidRPr="00FD256B">
              <w:rPr>
                <w:rFonts w:ascii="Times New Roman" w:hAnsi="Times New Roman" w:cs="Times New Roman"/>
              </w:rPr>
              <w:t>10</w:t>
            </w:r>
            <w:r w:rsidRPr="00FD256B">
              <w:rPr>
                <w:rFonts w:ascii="Times New Roman" w:hAnsi="Times New Roman" w:cs="Times New Roman"/>
              </w:rPr>
              <w:t>.20</w:t>
            </w:r>
            <w:r w:rsidR="008B63DB" w:rsidRPr="00FD256B">
              <w:rPr>
                <w:rFonts w:ascii="Times New Roman" w:hAnsi="Times New Roman" w:cs="Times New Roman"/>
              </w:rPr>
              <w:t>22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</w:t>
            </w:r>
            <w:r w:rsidR="008B63DB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.</w:t>
            </w:r>
            <w:r w:rsidR="008B63DB" w:rsidRPr="00FD256B">
              <w:rPr>
                <w:rFonts w:ascii="Times New Roman" w:hAnsi="Times New Roman" w:cs="Times New Roman"/>
                <w:b/>
              </w:rPr>
              <w:t>10</w:t>
            </w:r>
            <w:r w:rsidRPr="00FD256B">
              <w:rPr>
                <w:rFonts w:ascii="Times New Roman" w:hAnsi="Times New Roman" w:cs="Times New Roman"/>
                <w:b/>
              </w:rPr>
              <w:t>.202</w:t>
            </w:r>
            <w:r w:rsidR="008B63DB" w:rsidRPr="00FD256B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8B63DB" w:rsidRPr="00FD256B">
              <w:rPr>
                <w:rFonts w:ascii="Times New Roman" w:hAnsi="Times New Roman" w:cs="Times New Roman"/>
              </w:rPr>
              <w:t>8</w:t>
            </w:r>
            <w:r w:rsidR="009663E6" w:rsidRPr="00FD256B">
              <w:rPr>
                <w:rFonts w:ascii="Times New Roman" w:hAnsi="Times New Roman" w:cs="Times New Roman"/>
              </w:rPr>
              <w:t>/</w:t>
            </w:r>
            <w:r w:rsidR="00F33441" w:rsidRPr="00FD256B">
              <w:rPr>
                <w:rFonts w:ascii="Times New Roman" w:hAnsi="Times New Roman" w:cs="Times New Roman"/>
                <w:b/>
              </w:rPr>
              <w:t>1</w:t>
            </w:r>
            <w:r w:rsidR="008B63DB" w:rsidRPr="00FD256B">
              <w:rPr>
                <w:rFonts w:ascii="Times New Roman" w:hAnsi="Times New Roman" w:cs="Times New Roman"/>
                <w:b/>
              </w:rPr>
              <w:t>8</w:t>
            </w:r>
            <w:r w:rsidR="009663E6" w:rsidRPr="00FD256B">
              <w:rPr>
                <w:rFonts w:ascii="Times New Roman" w:hAnsi="Times New Roman" w:cs="Times New Roman"/>
              </w:rPr>
              <w:t>/</w:t>
            </w:r>
            <w:r w:rsidR="00F33441" w:rsidRPr="00FD256B">
              <w:rPr>
                <w:rFonts w:ascii="Times New Roman" w:hAnsi="Times New Roman" w:cs="Times New Roman"/>
              </w:rPr>
              <w:t>1</w:t>
            </w:r>
            <w:r w:rsidR="00A33A3F" w:rsidRPr="00FD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8" w:type="dxa"/>
          </w:tcPr>
          <w:p w:rsidR="00420D5B" w:rsidRPr="00FD256B" w:rsidRDefault="00E82623" w:rsidP="007E01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6B">
              <w:rPr>
                <w:rFonts w:ascii="Times New Roman" w:hAnsi="Times New Roman" w:cs="Times New Roman"/>
              </w:rPr>
              <w:t xml:space="preserve">«Логопедический и зондовый массаж в коррекции дизартрии в соответствии с требованиями ФГОС», 72 ч., АНО ДПО «Логопед плюс» – Учебный центр «Логопед Мастер», г. Москва, </w:t>
            </w:r>
            <w:r w:rsidRPr="00FD256B">
              <w:rPr>
                <w:rFonts w:ascii="Times New Roman" w:hAnsi="Times New Roman" w:cs="Times New Roman"/>
                <w:b/>
              </w:rPr>
              <w:t>2021</w:t>
            </w:r>
            <w:r w:rsidRPr="00FD256B">
              <w:rPr>
                <w:rFonts w:ascii="Times New Roman" w:hAnsi="Times New Roman" w:cs="Times New Roman"/>
              </w:rPr>
              <w:t xml:space="preserve">; </w:t>
            </w:r>
            <w:r w:rsidR="008E62A0"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="008E62A0" w:rsidRPr="00FD256B">
              <w:rPr>
                <w:rFonts w:ascii="Times New Roman" w:hAnsi="Times New Roman" w:cs="Times New Roman"/>
                <w:b/>
              </w:rPr>
              <w:t>20</w:t>
            </w:r>
            <w:r w:rsidR="0084743C" w:rsidRPr="00FD256B">
              <w:rPr>
                <w:rFonts w:ascii="Times New Roman" w:hAnsi="Times New Roman" w:cs="Times New Roman"/>
                <w:b/>
              </w:rPr>
              <w:t>22</w:t>
            </w:r>
            <w:r w:rsidR="001558DD" w:rsidRPr="00FD256B">
              <w:rPr>
                <w:rFonts w:ascii="Times New Roman" w:hAnsi="Times New Roman" w:cs="Times New Roman"/>
                <w:b/>
              </w:rPr>
              <w:t>;</w:t>
            </w:r>
            <w:r w:rsidR="00934D0E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84743C" w:rsidRPr="00FD256B">
              <w:rPr>
                <w:rFonts w:ascii="Times New Roman" w:hAnsi="Times New Roman" w:cs="Times New Roman"/>
              </w:rPr>
              <w:t>«Создание условий для сюжетных игр детей дошкольного возраста», 36 ч.,</w:t>
            </w:r>
            <w:r w:rsidR="00420D5B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84743C" w:rsidRPr="00FD256B">
              <w:rPr>
                <w:rFonts w:ascii="Times New Roman" w:hAnsi="Times New Roman" w:cs="Times New Roman"/>
              </w:rPr>
              <w:t>ГАУ ДПО ЯО ИРО,</w:t>
            </w:r>
            <w:r w:rsidR="0084743C"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0D5B" w:rsidRPr="00FD256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4743C" w:rsidRPr="00FD256B">
              <w:rPr>
                <w:rFonts w:ascii="Times New Roman" w:eastAsia="Times New Roman" w:hAnsi="Times New Roman" w:cs="Times New Roman"/>
                <w:b/>
              </w:rPr>
              <w:t>2</w:t>
            </w:r>
            <w:r w:rsidR="007E0143" w:rsidRPr="00FD256B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8B63DB" w:rsidRPr="00FD256B">
              <w:rPr>
                <w:rFonts w:ascii="Times New Roman" w:eastAsia="Times New Roman" w:hAnsi="Times New Roman" w:cs="Times New Roman"/>
                <w:lang w:eastAsia="ru-RU"/>
              </w:rPr>
              <w:t>«Социализация детей дошкольного возраста посредством формирования культурно-гигиенических умений и навыков»,</w:t>
            </w:r>
            <w:r w:rsidR="007E0143" w:rsidRPr="00FD256B">
              <w:rPr>
                <w:rFonts w:ascii="Times New Roman" w:eastAsia="Times New Roman" w:hAnsi="Times New Roman" w:cs="Times New Roman"/>
              </w:rPr>
              <w:t xml:space="preserve"> автор современных методик по семейному воспитанию </w:t>
            </w:r>
            <w:proofErr w:type="spellStart"/>
            <w:r w:rsidR="007E0143"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="007E0143" w:rsidRPr="00FD256B">
              <w:rPr>
                <w:rFonts w:ascii="Times New Roman" w:eastAsia="Times New Roman" w:hAnsi="Times New Roman" w:cs="Times New Roman"/>
              </w:rPr>
              <w:t xml:space="preserve"> Н.М., 16 ч., </w:t>
            </w:r>
            <w:r w:rsidR="007E0143" w:rsidRPr="00FD256B">
              <w:rPr>
                <w:rFonts w:ascii="Times New Roman" w:eastAsia="Times New Roman" w:hAnsi="Times New Roman" w:cs="Times New Roman"/>
                <w:b/>
              </w:rPr>
              <w:t xml:space="preserve">2022 </w:t>
            </w:r>
            <w:r w:rsidR="008B63DB" w:rsidRPr="00FD25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A02A0" w:rsidRPr="00FD256B" w:rsidTr="00216180">
        <w:trPr>
          <w:trHeight w:val="556"/>
        </w:trPr>
        <w:tc>
          <w:tcPr>
            <w:tcW w:w="392" w:type="dxa"/>
            <w:vAlign w:val="center"/>
          </w:tcPr>
          <w:p w:rsidR="00F97F4B" w:rsidRPr="00FD256B" w:rsidRDefault="00F97F4B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F4B" w:rsidRPr="00FD256B" w:rsidRDefault="00F97F4B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Башкирцева </w:t>
            </w:r>
          </w:p>
          <w:p w:rsidR="00453E87" w:rsidRPr="00FD256B" w:rsidRDefault="00F97F4B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Ольга </w:t>
            </w:r>
          </w:p>
          <w:p w:rsidR="00F97F4B" w:rsidRPr="00FD256B" w:rsidRDefault="00F97F4B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Германовна</w:t>
            </w:r>
          </w:p>
        </w:tc>
        <w:tc>
          <w:tcPr>
            <w:tcW w:w="1418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</w:t>
            </w:r>
            <w:r w:rsidR="00A67D4E" w:rsidRPr="00FD256B">
              <w:rPr>
                <w:rFonts w:ascii="Times New Roman" w:hAnsi="Times New Roman" w:cs="Times New Roman"/>
              </w:rPr>
              <w:t>15</w:t>
            </w:r>
            <w:r w:rsidRPr="00FD256B">
              <w:rPr>
                <w:rFonts w:ascii="Times New Roman" w:hAnsi="Times New Roman" w:cs="Times New Roman"/>
              </w:rPr>
              <w:t xml:space="preserve"> от 2</w:t>
            </w:r>
            <w:r w:rsidR="000C2807" w:rsidRPr="00FD256B">
              <w:rPr>
                <w:rFonts w:ascii="Times New Roman" w:hAnsi="Times New Roman" w:cs="Times New Roman"/>
              </w:rPr>
              <w:t>9</w:t>
            </w:r>
            <w:r w:rsidRPr="00FD256B">
              <w:rPr>
                <w:rFonts w:ascii="Times New Roman" w:hAnsi="Times New Roman" w:cs="Times New Roman"/>
              </w:rPr>
              <w:t>.04.20</w:t>
            </w:r>
            <w:r w:rsidR="000C2807" w:rsidRPr="00FD256B">
              <w:rPr>
                <w:rFonts w:ascii="Times New Roman" w:hAnsi="Times New Roman" w:cs="Times New Roman"/>
              </w:rPr>
              <w:t>22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  <w:b/>
              </w:rPr>
              <w:t>(2</w:t>
            </w:r>
            <w:r w:rsidR="000C2807" w:rsidRPr="00FD256B">
              <w:rPr>
                <w:rFonts w:ascii="Times New Roman" w:hAnsi="Times New Roman" w:cs="Times New Roman"/>
                <w:b/>
              </w:rPr>
              <w:t>9</w:t>
            </w:r>
            <w:r w:rsidRPr="00FD256B">
              <w:rPr>
                <w:rFonts w:ascii="Times New Roman" w:hAnsi="Times New Roman" w:cs="Times New Roman"/>
                <w:b/>
              </w:rPr>
              <w:t>.04.202</w:t>
            </w:r>
            <w:r w:rsidR="000C2807" w:rsidRPr="00FD256B">
              <w:rPr>
                <w:rFonts w:ascii="Times New Roman" w:hAnsi="Times New Roman" w:cs="Times New Roman"/>
                <w:b/>
              </w:rPr>
              <w:t>6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F97F4B" w:rsidRPr="00FD256B" w:rsidRDefault="00F07BC1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7E0143" w:rsidRPr="00FD256B">
              <w:rPr>
                <w:rFonts w:ascii="Times New Roman" w:hAnsi="Times New Roman" w:cs="Times New Roman"/>
              </w:rPr>
              <w:t>1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="008F5BC4" w:rsidRPr="00FD256B">
              <w:rPr>
                <w:rFonts w:ascii="Times New Roman" w:hAnsi="Times New Roman" w:cs="Times New Roman"/>
                <w:b/>
              </w:rPr>
              <w:t>1</w:t>
            </w:r>
            <w:r w:rsidR="007E0143" w:rsidRPr="00FD256B">
              <w:rPr>
                <w:rFonts w:ascii="Times New Roman" w:hAnsi="Times New Roman" w:cs="Times New Roman"/>
                <w:b/>
              </w:rPr>
              <w:t>8</w:t>
            </w:r>
            <w:r w:rsidR="008F5BC4" w:rsidRPr="00FD256B">
              <w:rPr>
                <w:rFonts w:ascii="Times New Roman" w:hAnsi="Times New Roman" w:cs="Times New Roman"/>
                <w:b/>
              </w:rPr>
              <w:t>/</w:t>
            </w:r>
            <w:r w:rsidR="008F5BC4" w:rsidRPr="00FD256B">
              <w:rPr>
                <w:rFonts w:ascii="Times New Roman" w:hAnsi="Times New Roman" w:cs="Times New Roman"/>
              </w:rPr>
              <w:t>1</w:t>
            </w:r>
            <w:r w:rsidR="007E0143" w:rsidRPr="00FD25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8" w:type="dxa"/>
          </w:tcPr>
          <w:p w:rsidR="007E0143" w:rsidRPr="00FD256B" w:rsidRDefault="00FE7452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E62A0"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="008E62A0" w:rsidRPr="00FD256B">
              <w:rPr>
                <w:rFonts w:ascii="Times New Roman" w:hAnsi="Times New Roman" w:cs="Times New Roman"/>
                <w:b/>
              </w:rPr>
              <w:t>20</w:t>
            </w:r>
            <w:r w:rsidR="0084743C" w:rsidRPr="00FD256B">
              <w:rPr>
                <w:rFonts w:ascii="Times New Roman" w:hAnsi="Times New Roman" w:cs="Times New Roman"/>
                <w:b/>
              </w:rPr>
              <w:t>22</w:t>
            </w:r>
            <w:r w:rsidR="008E62A0" w:rsidRPr="00FD256B">
              <w:rPr>
                <w:rFonts w:ascii="Times New Roman" w:hAnsi="Times New Roman" w:cs="Times New Roman"/>
              </w:rPr>
              <w:t xml:space="preserve">; </w:t>
            </w:r>
            <w:r w:rsidR="006A4FAB" w:rsidRPr="00FD256B">
              <w:rPr>
                <w:rFonts w:ascii="Times New Roman" w:hAnsi="Times New Roman" w:cs="Times New Roman"/>
              </w:rPr>
              <w:t>«Педагог дополнительного образования» ООО «Региональный центр повышения квалификации», г. Рязань, 72 ч., 2022</w:t>
            </w:r>
            <w:r w:rsidR="007E0143" w:rsidRPr="00FD256B">
              <w:rPr>
                <w:rFonts w:ascii="Times New Roman" w:hAnsi="Times New Roman" w:cs="Times New Roman"/>
              </w:rPr>
              <w:t xml:space="preserve">; 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7E0143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7E0143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7E0143" w:rsidRPr="00FD256B">
              <w:rPr>
                <w:rFonts w:ascii="Times New Roman" w:hAnsi="Times New Roman" w:cs="Times New Roman"/>
                <w:b/>
              </w:rPr>
              <w:t>2022</w:t>
            </w:r>
            <w:r w:rsidR="007E0143" w:rsidRPr="00FD256B">
              <w:rPr>
                <w:rFonts w:ascii="Times New Roman" w:hAnsi="Times New Roman" w:cs="Times New Roman"/>
              </w:rPr>
              <w:t xml:space="preserve">;  </w:t>
            </w:r>
            <w:r w:rsidR="00971797" w:rsidRPr="00FD256B">
              <w:rPr>
                <w:rFonts w:ascii="Times New Roman" w:hAnsi="Times New Roman" w:cs="Times New Roman"/>
              </w:rPr>
              <w:t>«</w:t>
            </w:r>
            <w:r w:rsidR="007E0143" w:rsidRPr="00FD256B">
              <w:rPr>
                <w:rFonts w:ascii="Times New Roman" w:hAnsi="Times New Roman" w:cs="Times New Roman"/>
              </w:rPr>
              <w:t xml:space="preserve">Образование детей с ОВЗ в условиях реализации ФГОС (инклюзивное </w:t>
            </w:r>
            <w:proofErr w:type="gramEnd"/>
          </w:p>
          <w:p w:rsidR="00B64BA9" w:rsidRPr="00FD256B" w:rsidRDefault="007E0143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образование)</w:t>
            </w:r>
            <w:r w:rsidR="00971797" w:rsidRPr="00FD256B">
              <w:rPr>
                <w:rFonts w:ascii="Times New Roman" w:hAnsi="Times New Roman" w:cs="Times New Roman"/>
              </w:rPr>
              <w:t>»</w:t>
            </w:r>
            <w:r w:rsidRPr="00FD256B">
              <w:rPr>
                <w:rFonts w:ascii="Times New Roman" w:hAnsi="Times New Roman" w:cs="Times New Roman"/>
              </w:rPr>
              <w:t xml:space="preserve">, ООО «ЦНОИ», </w:t>
            </w:r>
            <w:r w:rsidR="003B527C" w:rsidRPr="00FD256B">
              <w:rPr>
                <w:rFonts w:ascii="Times New Roman" w:hAnsi="Times New Roman" w:cs="Times New Roman"/>
              </w:rPr>
              <w:t xml:space="preserve">г. СПб, </w:t>
            </w:r>
            <w:r w:rsidRPr="00FD256B">
              <w:rPr>
                <w:rFonts w:ascii="Times New Roman" w:hAnsi="Times New Roman" w:cs="Times New Roman"/>
              </w:rPr>
              <w:t xml:space="preserve">72 ч., </w:t>
            </w:r>
            <w:r w:rsidRPr="00FD256B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FA02A0" w:rsidRPr="00FD256B" w:rsidTr="00216180">
        <w:tc>
          <w:tcPr>
            <w:tcW w:w="392" w:type="dxa"/>
            <w:vAlign w:val="center"/>
          </w:tcPr>
          <w:p w:rsidR="006C386F" w:rsidRPr="00FD256B" w:rsidRDefault="006C386F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3E87" w:rsidRPr="00FD256B" w:rsidRDefault="006C386F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Бирюкова </w:t>
            </w:r>
          </w:p>
          <w:p w:rsidR="006C386F" w:rsidRPr="00FD256B" w:rsidRDefault="006C386F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Наталия Валентиновна</w:t>
            </w:r>
          </w:p>
        </w:tc>
        <w:tc>
          <w:tcPr>
            <w:tcW w:w="1418" w:type="dxa"/>
            <w:vAlign w:val="center"/>
          </w:tcPr>
          <w:p w:rsidR="006C386F" w:rsidRPr="00FD256B" w:rsidRDefault="006C386F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6C386F" w:rsidRPr="00FD256B" w:rsidRDefault="006C386F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6C386F" w:rsidRPr="00FD256B" w:rsidRDefault="006C386F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03 – 01/10 от 24.04.2020 </w:t>
            </w:r>
            <w:r w:rsidRPr="00FD256B">
              <w:rPr>
                <w:rFonts w:ascii="Times New Roman" w:hAnsi="Times New Roman" w:cs="Times New Roman"/>
                <w:b/>
              </w:rPr>
              <w:t>(24.04.2025)</w:t>
            </w:r>
          </w:p>
        </w:tc>
        <w:tc>
          <w:tcPr>
            <w:tcW w:w="1276" w:type="dxa"/>
            <w:vAlign w:val="center"/>
          </w:tcPr>
          <w:p w:rsidR="006C386F" w:rsidRPr="00FD256B" w:rsidRDefault="00F07BC1" w:rsidP="00213D0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213D0A" w:rsidRPr="00FD256B">
              <w:rPr>
                <w:rFonts w:ascii="Times New Roman" w:hAnsi="Times New Roman" w:cs="Times New Roman"/>
              </w:rPr>
              <w:t>1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213D0A" w:rsidRPr="00FD256B">
              <w:rPr>
                <w:rFonts w:ascii="Times New Roman" w:hAnsi="Times New Roman" w:cs="Times New Roman"/>
                <w:b/>
              </w:rPr>
              <w:t>1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</w:rPr>
              <w:t>2</w:t>
            </w:r>
            <w:r w:rsidR="003B527C" w:rsidRPr="00FD2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8" w:type="dxa"/>
          </w:tcPr>
          <w:p w:rsidR="00157544" w:rsidRPr="00FD256B" w:rsidRDefault="00FE7452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558DD"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="001558DD"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="001558DD" w:rsidRPr="00FD256B">
              <w:rPr>
                <w:rFonts w:ascii="Times New Roman" w:eastAsia="Times New Roman" w:hAnsi="Times New Roman" w:cs="Times New Roman"/>
              </w:rPr>
              <w:t xml:space="preserve"> Н.М., 16 ч., </w:t>
            </w:r>
            <w:r w:rsidR="001558DD" w:rsidRPr="00FD256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649EE" w:rsidRPr="00FD256B">
              <w:rPr>
                <w:rFonts w:ascii="Times New Roman" w:eastAsia="Times New Roman" w:hAnsi="Times New Roman" w:cs="Times New Roman"/>
                <w:b/>
              </w:rPr>
              <w:t>1</w:t>
            </w:r>
            <w:r w:rsidR="006A4FAB" w:rsidRPr="00FD256B">
              <w:rPr>
                <w:rFonts w:ascii="Times New Roman" w:eastAsia="Times New Roman" w:hAnsi="Times New Roman" w:cs="Times New Roman"/>
                <w:b/>
              </w:rPr>
              <w:t>;</w:t>
            </w:r>
            <w:r w:rsidR="006A4FAB" w:rsidRPr="00FD256B">
              <w:rPr>
                <w:rFonts w:ascii="Times New Roman" w:hAnsi="Times New Roman" w:cs="Times New Roman"/>
              </w:rPr>
              <w:t xml:space="preserve"> </w:t>
            </w:r>
            <w:r w:rsidR="00216180"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="00216180" w:rsidRPr="00FD256B">
              <w:rPr>
                <w:rFonts w:ascii="Times New Roman" w:hAnsi="Times New Roman" w:cs="Times New Roman"/>
                <w:b/>
              </w:rPr>
              <w:t>2022</w:t>
            </w:r>
            <w:r w:rsidR="00216180" w:rsidRPr="00FD256B">
              <w:rPr>
                <w:rFonts w:ascii="Times New Roman" w:hAnsi="Times New Roman" w:cs="Times New Roman"/>
              </w:rPr>
              <w:t xml:space="preserve">; </w:t>
            </w:r>
            <w:r w:rsidR="006A4FAB"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="006A4FAB" w:rsidRPr="00FD256B">
              <w:rPr>
                <w:rFonts w:ascii="Times New Roman" w:eastAsia="Calibri" w:hAnsi="Times New Roman" w:cs="Times New Roman"/>
              </w:rPr>
              <w:t>ООО «Региональный центр повышения квалификации», г. Рязань</w:t>
            </w:r>
            <w:r w:rsidR="006A4FAB" w:rsidRPr="00FD256B">
              <w:rPr>
                <w:rFonts w:ascii="Times New Roman" w:hAnsi="Times New Roman" w:cs="Times New Roman"/>
              </w:rPr>
              <w:t xml:space="preserve">, 72 ч., </w:t>
            </w:r>
            <w:r w:rsidR="006A4FAB" w:rsidRPr="00FD256B">
              <w:rPr>
                <w:rFonts w:ascii="Times New Roman" w:hAnsi="Times New Roman" w:cs="Times New Roman"/>
                <w:b/>
              </w:rPr>
              <w:t>2022</w:t>
            </w:r>
            <w:r w:rsidR="00213D0A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6A4FAB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6A4FAB"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F25C3" w:rsidRPr="00FD256B">
              <w:rPr>
                <w:rFonts w:ascii="Times New Roman" w:hAnsi="Times New Roman" w:cs="Times New Roman"/>
              </w:rPr>
              <w:t xml:space="preserve">«Медиация: конструктор восстановительных программ», ГАУ ДПО ЯО ИРО, 56 ч., </w:t>
            </w:r>
            <w:r w:rsidR="005F25C3" w:rsidRPr="00FD256B">
              <w:rPr>
                <w:rFonts w:ascii="Times New Roman" w:hAnsi="Times New Roman" w:cs="Times New Roman"/>
                <w:b/>
              </w:rPr>
              <w:t>2022</w:t>
            </w:r>
            <w:r w:rsidR="005F25C3" w:rsidRPr="00FD256B">
              <w:rPr>
                <w:rFonts w:ascii="Arial" w:hAnsi="Arial" w:cs="Arial"/>
                <w:b/>
              </w:rPr>
              <w:t>;</w:t>
            </w:r>
            <w:proofErr w:type="gramEnd"/>
            <w:r w:rsidR="005F25C3" w:rsidRPr="00FD256B">
              <w:rPr>
                <w:rFonts w:ascii="Arial" w:hAnsi="Arial" w:cs="Arial"/>
                <w:b/>
              </w:rPr>
              <w:t xml:space="preserve">  </w:t>
            </w:r>
            <w:r w:rsidR="005F25C3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F25C3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F25C3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F25C3" w:rsidRPr="00FD256B">
              <w:rPr>
                <w:rFonts w:ascii="Times New Roman" w:hAnsi="Times New Roman" w:cs="Times New Roman"/>
                <w:b/>
              </w:rPr>
              <w:t>2022</w:t>
            </w:r>
            <w:r w:rsidR="001558DD"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C6BAA" w:rsidRPr="00FD256B" w:rsidTr="00216180">
        <w:tc>
          <w:tcPr>
            <w:tcW w:w="392" w:type="dxa"/>
            <w:vAlign w:val="center"/>
          </w:tcPr>
          <w:p w:rsidR="009C6BAA" w:rsidRPr="00FD256B" w:rsidRDefault="009C6BAA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C6BAA" w:rsidRPr="00FD256B" w:rsidRDefault="009C6BAA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Виноградова Светлана Алексеевна</w:t>
            </w:r>
          </w:p>
        </w:tc>
        <w:tc>
          <w:tcPr>
            <w:tcW w:w="1418" w:type="dxa"/>
            <w:vAlign w:val="center"/>
          </w:tcPr>
          <w:p w:rsidR="009C6BAA" w:rsidRPr="00FD256B" w:rsidRDefault="009C6B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9C6BAA" w:rsidRPr="00FD256B" w:rsidRDefault="009C6B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616EAE" w:rsidRPr="00FD256B" w:rsidRDefault="00616EAE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616EAE" w:rsidRPr="00FD256B" w:rsidRDefault="00616EAE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 – 14/</w:t>
            </w:r>
            <w:r w:rsidR="00A67D4E" w:rsidRPr="00FD256B">
              <w:rPr>
                <w:rFonts w:ascii="Times New Roman" w:hAnsi="Times New Roman" w:cs="Times New Roman"/>
              </w:rPr>
              <w:t>15</w:t>
            </w:r>
            <w:r w:rsidRPr="00FD256B">
              <w:rPr>
                <w:rFonts w:ascii="Times New Roman" w:hAnsi="Times New Roman" w:cs="Times New Roman"/>
              </w:rPr>
              <w:t xml:space="preserve"> от 2</w:t>
            </w:r>
            <w:r w:rsidR="000C2807" w:rsidRPr="00FD256B">
              <w:rPr>
                <w:rFonts w:ascii="Times New Roman" w:hAnsi="Times New Roman" w:cs="Times New Roman"/>
              </w:rPr>
              <w:t>9</w:t>
            </w:r>
            <w:r w:rsidRPr="00FD256B">
              <w:rPr>
                <w:rFonts w:ascii="Times New Roman" w:hAnsi="Times New Roman" w:cs="Times New Roman"/>
              </w:rPr>
              <w:t>.0</w:t>
            </w:r>
            <w:r w:rsidR="000C2807" w:rsidRPr="00FD256B">
              <w:rPr>
                <w:rFonts w:ascii="Times New Roman" w:hAnsi="Times New Roman" w:cs="Times New Roman"/>
              </w:rPr>
              <w:t>4</w:t>
            </w:r>
            <w:r w:rsidRPr="00FD256B">
              <w:rPr>
                <w:rFonts w:ascii="Times New Roman" w:hAnsi="Times New Roman" w:cs="Times New Roman"/>
              </w:rPr>
              <w:t>.20</w:t>
            </w:r>
            <w:r w:rsidR="000C2807" w:rsidRPr="00FD256B">
              <w:rPr>
                <w:rFonts w:ascii="Times New Roman" w:hAnsi="Times New Roman" w:cs="Times New Roman"/>
              </w:rPr>
              <w:t>22</w:t>
            </w:r>
          </w:p>
          <w:p w:rsidR="009C6BAA" w:rsidRPr="00FD256B" w:rsidRDefault="00616EAE" w:rsidP="005F2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</w:t>
            </w:r>
            <w:r w:rsidR="000C2807" w:rsidRPr="00FD256B">
              <w:rPr>
                <w:rFonts w:ascii="Times New Roman" w:hAnsi="Times New Roman" w:cs="Times New Roman"/>
                <w:b/>
              </w:rPr>
              <w:t>29</w:t>
            </w:r>
            <w:r w:rsidRPr="00FD256B">
              <w:rPr>
                <w:rFonts w:ascii="Times New Roman" w:hAnsi="Times New Roman" w:cs="Times New Roman"/>
                <w:b/>
              </w:rPr>
              <w:t>.0</w:t>
            </w:r>
            <w:r w:rsidR="000C2807" w:rsidRPr="00FD256B">
              <w:rPr>
                <w:rFonts w:ascii="Times New Roman" w:hAnsi="Times New Roman" w:cs="Times New Roman"/>
                <w:b/>
              </w:rPr>
              <w:t>4</w:t>
            </w:r>
            <w:r w:rsidRPr="00FD256B">
              <w:rPr>
                <w:rFonts w:ascii="Times New Roman" w:hAnsi="Times New Roman" w:cs="Times New Roman"/>
                <w:b/>
              </w:rPr>
              <w:t>.202</w:t>
            </w:r>
            <w:r w:rsidR="005F25C3" w:rsidRPr="00FD256B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9C6BAA" w:rsidRPr="00FD256B" w:rsidRDefault="00F33441" w:rsidP="005F25C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0</w:t>
            </w:r>
            <w:r w:rsidR="005F25C3" w:rsidRPr="00FD256B">
              <w:rPr>
                <w:rFonts w:ascii="Times New Roman" w:hAnsi="Times New Roman" w:cs="Times New Roman"/>
              </w:rPr>
              <w:t>9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0</w:t>
            </w:r>
            <w:r w:rsidR="005F25C3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5F25C3" w:rsidRPr="00FD2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8" w:type="dxa"/>
          </w:tcPr>
          <w:p w:rsidR="00011865" w:rsidRPr="00FD256B" w:rsidRDefault="0084743C" w:rsidP="007E01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«</w:t>
            </w:r>
            <w:r w:rsidRPr="00FD256B">
              <w:rPr>
                <w:rFonts w:ascii="Times New Roman" w:eastAsia="Calibri" w:hAnsi="Times New Roman" w:cs="Times New Roman"/>
              </w:rPr>
              <w:t>Ментальная  арифметика</w:t>
            </w:r>
            <w:r w:rsidRPr="00FD256B">
              <w:rPr>
                <w:rFonts w:ascii="Times New Roman" w:hAnsi="Times New Roman" w:cs="Times New Roman"/>
              </w:rPr>
              <w:t xml:space="preserve">», </w:t>
            </w:r>
            <w:r w:rsidR="00011865" w:rsidRPr="00FD256B">
              <w:rPr>
                <w:rFonts w:ascii="Times New Roman" w:eastAsia="Calibri" w:hAnsi="Times New Roman" w:cs="Times New Roman"/>
              </w:rPr>
              <w:t>ООО «Центр развивающих игр и методик»,</w:t>
            </w:r>
          </w:p>
          <w:p w:rsidR="009C6BAA" w:rsidRPr="00FD256B" w:rsidRDefault="00011865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>г. Санкт-</w:t>
            </w:r>
            <w:r w:rsidRPr="00FD256B">
              <w:rPr>
                <w:rFonts w:ascii="Times New Roman" w:eastAsia="Calibri" w:hAnsi="Times New Roman" w:cs="Times New Roman"/>
              </w:rPr>
              <w:t>Петербург</w:t>
            </w:r>
            <w:r w:rsidRPr="00FD256B">
              <w:rPr>
                <w:rFonts w:ascii="Times New Roman" w:hAnsi="Times New Roman" w:cs="Times New Roman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</w:rPr>
              <w:t>2021</w:t>
            </w:r>
            <w:r w:rsidRPr="00FD256B">
              <w:rPr>
                <w:rFonts w:ascii="Times New Roman" w:hAnsi="Times New Roman" w:cs="Times New Roman"/>
              </w:rPr>
              <w:t xml:space="preserve">; «Педагог дополнительного образования» </w:t>
            </w:r>
            <w:r w:rsidRPr="00FD256B">
              <w:rPr>
                <w:rFonts w:ascii="Times New Roman" w:eastAsia="Calibri" w:hAnsi="Times New Roman" w:cs="Times New Roman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5F25C3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5F25C3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F25C3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F25C3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F25C3" w:rsidRPr="00FD256B">
              <w:rPr>
                <w:rFonts w:ascii="Times New Roman" w:hAnsi="Times New Roman" w:cs="Times New Roman"/>
                <w:b/>
              </w:rPr>
              <w:t>2022</w:t>
            </w:r>
            <w:r w:rsidR="005A6B1A" w:rsidRPr="00FD256B">
              <w:rPr>
                <w:rFonts w:ascii="Times New Roman" w:hAnsi="Times New Roman" w:cs="Times New Roman"/>
                <w:b/>
              </w:rPr>
              <w:t>; «</w:t>
            </w:r>
            <w:r w:rsidR="005A6B1A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5A6B1A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</w:tc>
      </w:tr>
      <w:tr w:rsidR="00FA02A0" w:rsidRPr="00FD256B" w:rsidTr="00971797">
        <w:trPr>
          <w:trHeight w:val="416"/>
        </w:trPr>
        <w:tc>
          <w:tcPr>
            <w:tcW w:w="392" w:type="dxa"/>
            <w:vAlign w:val="center"/>
          </w:tcPr>
          <w:p w:rsidR="005B7EF8" w:rsidRPr="00FD256B" w:rsidRDefault="005B7EF8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E1C92" w:rsidRPr="00FD256B" w:rsidRDefault="005B7EF8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Глазкова </w:t>
            </w:r>
          </w:p>
          <w:p w:rsidR="00453E87" w:rsidRPr="00FD256B" w:rsidRDefault="005B7EF8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Ольга </w:t>
            </w:r>
          </w:p>
          <w:p w:rsidR="005B7EF8" w:rsidRPr="00FD256B" w:rsidRDefault="005B7EF8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</w:t>
            </w:r>
          </w:p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(ССУЗ)</w:t>
            </w:r>
          </w:p>
        </w:tc>
        <w:tc>
          <w:tcPr>
            <w:tcW w:w="1559" w:type="dxa"/>
            <w:vAlign w:val="center"/>
          </w:tcPr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616EAE" w:rsidRPr="00FD256B" w:rsidRDefault="00616EAE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25.02.2022 </w:t>
            </w:r>
          </w:p>
          <w:p w:rsidR="00420D5B" w:rsidRPr="00FD256B" w:rsidRDefault="00616EAE" w:rsidP="0097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02-14/04 </w:t>
            </w:r>
            <w:r w:rsidR="00420D5B" w:rsidRPr="00FD256B">
              <w:rPr>
                <w:rFonts w:ascii="Times New Roman" w:hAnsi="Times New Roman" w:cs="Times New Roman"/>
                <w:b/>
              </w:rPr>
              <w:t>(2</w:t>
            </w:r>
            <w:r w:rsidRPr="00FD256B">
              <w:rPr>
                <w:rFonts w:ascii="Times New Roman" w:hAnsi="Times New Roman" w:cs="Times New Roman"/>
                <w:b/>
              </w:rPr>
              <w:t>5</w:t>
            </w:r>
            <w:r w:rsidR="00420D5B" w:rsidRPr="00FD256B">
              <w:rPr>
                <w:rFonts w:ascii="Times New Roman" w:hAnsi="Times New Roman" w:cs="Times New Roman"/>
                <w:b/>
              </w:rPr>
              <w:t>.02.202</w:t>
            </w:r>
            <w:r w:rsidR="00971797" w:rsidRPr="00FD256B">
              <w:rPr>
                <w:rFonts w:ascii="Times New Roman" w:hAnsi="Times New Roman" w:cs="Times New Roman"/>
                <w:b/>
              </w:rPr>
              <w:t>7</w:t>
            </w:r>
            <w:r w:rsidR="00420D5B"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5B7EF8" w:rsidRPr="00FD256B" w:rsidRDefault="00977DAF" w:rsidP="0097179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971797" w:rsidRPr="00FD256B">
              <w:rPr>
                <w:rFonts w:ascii="Times New Roman" w:hAnsi="Times New Roman" w:cs="Times New Roman"/>
              </w:rPr>
              <w:t>5</w:t>
            </w:r>
            <w:r w:rsidR="008F5BC4" w:rsidRPr="00FD256B">
              <w:rPr>
                <w:rFonts w:ascii="Times New Roman" w:hAnsi="Times New Roman" w:cs="Times New Roman"/>
                <w:b/>
              </w:rPr>
              <w:t>/3</w:t>
            </w:r>
            <w:r w:rsidR="00971797" w:rsidRPr="00FD256B">
              <w:rPr>
                <w:rFonts w:ascii="Times New Roman" w:hAnsi="Times New Roman" w:cs="Times New Roman"/>
                <w:b/>
              </w:rPr>
              <w:t>5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="00A75FB9" w:rsidRPr="00FD256B">
              <w:rPr>
                <w:rFonts w:ascii="Times New Roman" w:hAnsi="Times New Roman" w:cs="Times New Roman"/>
              </w:rPr>
              <w:t>3</w:t>
            </w:r>
            <w:r w:rsidR="00971797" w:rsidRPr="00FD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8" w:type="dxa"/>
          </w:tcPr>
          <w:p w:rsidR="00420D5B" w:rsidRPr="00FD256B" w:rsidRDefault="00D52BE1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</w:rPr>
              <w:t xml:space="preserve">«Инклюзивное образование» Вариативный модуль «ФГОС  </w:t>
            </w:r>
            <w:proofErr w:type="gramStart"/>
            <w:r w:rsidRPr="00FD256B">
              <w:rPr>
                <w:rFonts w:ascii="Times New Roman" w:hAnsi="Times New Roman" w:cs="Times New Roman"/>
              </w:rPr>
              <w:t>ДО</w:t>
            </w:r>
            <w:proofErr w:type="gramEnd"/>
            <w:r w:rsidRPr="00FD256B">
              <w:rPr>
                <w:rFonts w:ascii="Times New Roman" w:hAnsi="Times New Roman" w:cs="Times New Roman"/>
              </w:rPr>
              <w:t xml:space="preserve">: Особенности коррекционно-логопедической  работы воспитателя ДОУ». Инвариантный модуль «Особенности обучения детей с ОВЗ в условиях инклюзивного образования», 56 ч., ИРО, </w:t>
            </w:r>
            <w:r w:rsidRPr="00FD256B">
              <w:rPr>
                <w:rFonts w:ascii="Times New Roman" w:hAnsi="Times New Roman" w:cs="Times New Roman"/>
                <w:b/>
              </w:rPr>
              <w:t>2021</w:t>
            </w:r>
            <w:r w:rsidR="00011865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011865"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="00011865" w:rsidRPr="00FD256B">
              <w:rPr>
                <w:rFonts w:ascii="Times New Roman" w:hAnsi="Times New Roman" w:cs="Times New Roman"/>
                <w:b/>
              </w:rPr>
              <w:t xml:space="preserve">2022;  </w:t>
            </w:r>
            <w:r w:rsidR="00971797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971797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971797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971797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="00971797" w:rsidRPr="00FD256B">
              <w:rPr>
                <w:rFonts w:ascii="Times New Roman" w:hAnsi="Times New Roman" w:cs="Times New Roman"/>
              </w:rPr>
              <w:t>«</w:t>
            </w:r>
            <w:r w:rsidR="00971797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с детьми с тяжелыми </w:t>
            </w:r>
            <w:r w:rsidR="00971797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lastRenderedPageBreak/>
              <w:t>нарушениями речи в группе компенсирующей направленности»</w:t>
            </w:r>
            <w:r w:rsidR="009F336D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, </w:t>
            </w:r>
            <w:r w:rsidR="00971797" w:rsidRPr="00FD256B">
              <w:rPr>
                <w:rFonts w:ascii="Times New Roman" w:hAnsi="Times New Roman" w:cs="Times New Roman"/>
              </w:rPr>
              <w:t xml:space="preserve"> ООО «ЦНОИ», г. СПб, 72 ч., </w:t>
            </w:r>
            <w:r w:rsidR="00971797" w:rsidRPr="00FD256B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3306AC" w:rsidRPr="00FD256B" w:rsidTr="00971797">
        <w:trPr>
          <w:trHeight w:val="416"/>
        </w:trPr>
        <w:tc>
          <w:tcPr>
            <w:tcW w:w="392" w:type="dxa"/>
            <w:vAlign w:val="center"/>
          </w:tcPr>
          <w:p w:rsidR="003306AC" w:rsidRPr="00FD256B" w:rsidRDefault="003306AC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06AC" w:rsidRPr="00FD256B" w:rsidRDefault="003306AC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Кириллова</w:t>
            </w:r>
          </w:p>
          <w:p w:rsidR="003306AC" w:rsidRPr="00FD256B" w:rsidRDefault="003306AC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Светлана</w:t>
            </w:r>
          </w:p>
          <w:p w:rsidR="003306AC" w:rsidRPr="00FD256B" w:rsidRDefault="003306AC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3306AC" w:rsidRPr="00FD256B" w:rsidRDefault="003306AC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306AC" w:rsidRPr="00FD256B" w:rsidRDefault="00412BC1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306AC" w:rsidRPr="00FD256B" w:rsidRDefault="003306AC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Без категории</w:t>
            </w:r>
          </w:p>
        </w:tc>
        <w:tc>
          <w:tcPr>
            <w:tcW w:w="1276" w:type="dxa"/>
            <w:vAlign w:val="center"/>
          </w:tcPr>
          <w:p w:rsidR="003306AC" w:rsidRPr="00FD256B" w:rsidRDefault="003306AC" w:rsidP="0097179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1/0/0</w:t>
            </w:r>
          </w:p>
        </w:tc>
        <w:tc>
          <w:tcPr>
            <w:tcW w:w="8188" w:type="dxa"/>
          </w:tcPr>
          <w:p w:rsidR="003306AC" w:rsidRPr="00FD256B" w:rsidRDefault="00731144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hAnsi="Times New Roman" w:cs="Times New Roman"/>
                <w:b/>
              </w:rPr>
              <w:t>2022;</w:t>
            </w:r>
          </w:p>
        </w:tc>
      </w:tr>
      <w:tr w:rsidR="00616D63" w:rsidRPr="00FD256B" w:rsidTr="00216180">
        <w:tc>
          <w:tcPr>
            <w:tcW w:w="392" w:type="dxa"/>
            <w:vAlign w:val="center"/>
          </w:tcPr>
          <w:p w:rsidR="00616D63" w:rsidRPr="00FD256B" w:rsidRDefault="00616D63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16D63" w:rsidRPr="00FD256B" w:rsidRDefault="00616D63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Королева </w:t>
            </w:r>
          </w:p>
          <w:p w:rsidR="00616D63" w:rsidRPr="00FD256B" w:rsidRDefault="00616D63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Алеся Юрьевна</w:t>
            </w:r>
          </w:p>
        </w:tc>
        <w:tc>
          <w:tcPr>
            <w:tcW w:w="1418" w:type="dxa"/>
            <w:vAlign w:val="center"/>
          </w:tcPr>
          <w:p w:rsidR="00616D63" w:rsidRPr="00FD256B" w:rsidRDefault="00616D63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616D63" w:rsidRPr="00FD256B" w:rsidRDefault="00616D63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616D63" w:rsidRPr="00FD256B" w:rsidRDefault="00616D63" w:rsidP="001A0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616D63" w:rsidRPr="00FD256B" w:rsidRDefault="00616D63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пр. № 03-01/31 от 01.09.2022</w:t>
            </w:r>
          </w:p>
        </w:tc>
        <w:tc>
          <w:tcPr>
            <w:tcW w:w="1276" w:type="dxa"/>
            <w:vAlign w:val="center"/>
          </w:tcPr>
          <w:p w:rsidR="00616D63" w:rsidRPr="00FD256B" w:rsidRDefault="00616D63" w:rsidP="00F1563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F15634" w:rsidRPr="00FD256B">
              <w:rPr>
                <w:rFonts w:ascii="Times New Roman" w:hAnsi="Times New Roman" w:cs="Times New Roman"/>
              </w:rPr>
              <w:t>6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1</w:t>
            </w:r>
            <w:r w:rsidR="00F15634" w:rsidRPr="00FD256B">
              <w:rPr>
                <w:rFonts w:ascii="Times New Roman" w:hAnsi="Times New Roman" w:cs="Times New Roman"/>
                <w:b/>
              </w:rPr>
              <w:t>6</w:t>
            </w:r>
            <w:r w:rsidRPr="00FD256B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8188" w:type="dxa"/>
          </w:tcPr>
          <w:p w:rsidR="00616D63" w:rsidRPr="00FD256B" w:rsidRDefault="00616D63" w:rsidP="007E01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«Реабилитация и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абилитация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обучающихся</w:t>
            </w:r>
            <w:r w:rsidRPr="00FD256B">
              <w:rPr>
                <w:rFonts w:ascii="Times New Roman" w:hAnsi="Times New Roman" w:cs="Times New Roman"/>
              </w:rPr>
              <w:t xml:space="preserve"> с ОВЗ и инвалидностью», 56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 xml:space="preserve"> 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 </w:t>
            </w:r>
            <w:r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Pr="00FD256B">
              <w:rPr>
                <w:rFonts w:ascii="Times New Roman" w:eastAsia="Calibri" w:hAnsi="Times New Roman" w:cs="Times New Roman"/>
              </w:rPr>
              <w:t xml:space="preserve">ООО «Региональный центр повышения квалификации», г. Рязань, 72 ч., </w:t>
            </w:r>
            <w:r w:rsidRPr="00FD256B">
              <w:rPr>
                <w:rFonts w:ascii="Times New Roman" w:eastAsia="Calibri" w:hAnsi="Times New Roman" w:cs="Times New Roman"/>
                <w:b/>
              </w:rPr>
              <w:t>2022</w:t>
            </w:r>
            <w:r w:rsidR="00F15634" w:rsidRPr="00FD256B">
              <w:rPr>
                <w:rFonts w:ascii="Times New Roman" w:eastAsia="Calibri" w:hAnsi="Times New Roman" w:cs="Times New Roman"/>
              </w:rPr>
              <w:t>;</w:t>
            </w:r>
            <w:proofErr w:type="gramEnd"/>
            <w:r w:rsidR="00F15634" w:rsidRPr="00FD256B">
              <w:rPr>
                <w:rFonts w:ascii="Times New Roman" w:eastAsia="Calibri" w:hAnsi="Times New Roman" w:cs="Times New Roman"/>
              </w:rPr>
              <w:t xml:space="preserve"> </w:t>
            </w:r>
            <w:r w:rsidR="009F336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9F336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9F336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9F336D" w:rsidRPr="00FD256B">
              <w:rPr>
                <w:rFonts w:ascii="Times New Roman" w:hAnsi="Times New Roman" w:cs="Times New Roman"/>
                <w:b/>
              </w:rPr>
              <w:t>2022;</w:t>
            </w:r>
            <w:r w:rsidR="009F336D" w:rsidRPr="00FD256B">
              <w:rPr>
                <w:rFonts w:ascii="Times New Roman" w:eastAsia="Calibri" w:hAnsi="Times New Roman" w:cs="Times New Roman"/>
              </w:rPr>
              <w:t xml:space="preserve"> «</w:t>
            </w:r>
            <w:r w:rsidR="00F15634" w:rsidRPr="00FD256B">
              <w:rPr>
                <w:rFonts w:ascii="Times New Roman" w:eastAsia="Calibri" w:hAnsi="Times New Roman" w:cs="Times New Roman"/>
              </w:rPr>
              <w:t>Логопедическая помощь в системе образования: методика коррекционно-педагогической работы</w:t>
            </w:r>
            <w:r w:rsidR="009F336D" w:rsidRPr="00FD256B">
              <w:rPr>
                <w:rFonts w:ascii="Times New Roman" w:eastAsia="Calibri" w:hAnsi="Times New Roman" w:cs="Times New Roman"/>
              </w:rPr>
              <w:t xml:space="preserve">», </w:t>
            </w:r>
            <w:r w:rsidR="009F336D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9F336D" w:rsidRPr="00FD256B">
              <w:rPr>
                <w:rFonts w:ascii="Times New Roman" w:hAnsi="Times New Roman" w:cs="Times New Roman"/>
                <w:b/>
              </w:rPr>
              <w:t>2023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A02A0" w:rsidRPr="00FD256B" w:rsidTr="00216180">
        <w:trPr>
          <w:trHeight w:val="186"/>
        </w:trPr>
        <w:tc>
          <w:tcPr>
            <w:tcW w:w="392" w:type="dxa"/>
            <w:vAlign w:val="center"/>
          </w:tcPr>
          <w:p w:rsidR="00CE1C92" w:rsidRPr="00FD256B" w:rsidRDefault="00CE1C92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3E87" w:rsidRPr="00FD256B" w:rsidRDefault="00CE1C92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Куликова </w:t>
            </w:r>
          </w:p>
          <w:p w:rsidR="00453E87" w:rsidRPr="00FD256B" w:rsidRDefault="00CE1C92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Ирина </w:t>
            </w:r>
          </w:p>
          <w:p w:rsidR="00CE1C92" w:rsidRPr="00FD256B" w:rsidRDefault="00CE1C92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1418" w:type="dxa"/>
            <w:vAlign w:val="center"/>
          </w:tcPr>
          <w:p w:rsidR="00CE1C92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216180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</w:p>
          <w:p w:rsidR="00216180" w:rsidRPr="00FD256B" w:rsidRDefault="009B724A" w:rsidP="007E01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E1C92"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="00CE1C92" w:rsidRPr="00FD256B">
              <w:rPr>
                <w:rFonts w:ascii="Times New Roman" w:hAnsi="Times New Roman" w:cs="Times New Roman"/>
              </w:rPr>
              <w:t>.</w:t>
            </w:r>
          </w:p>
          <w:p w:rsidR="00CE1C92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(ССУЗ</w:t>
            </w:r>
            <w:r w:rsidR="00A332F8" w:rsidRPr="00FD2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CE1C92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6F2EB5" w:rsidRPr="00FD256B" w:rsidRDefault="006F2EB5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</w:t>
            </w:r>
            <w:r w:rsidR="00520AB3"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02-14/03 </w:t>
            </w:r>
          </w:p>
          <w:p w:rsidR="006F2EB5" w:rsidRPr="00FD256B" w:rsidRDefault="006F2EB5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28.02.2020</w:t>
            </w:r>
          </w:p>
          <w:p w:rsidR="006F2EB5" w:rsidRPr="00FD256B" w:rsidRDefault="006F2EB5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(28.02.2025)</w:t>
            </w:r>
          </w:p>
        </w:tc>
        <w:tc>
          <w:tcPr>
            <w:tcW w:w="1276" w:type="dxa"/>
            <w:vAlign w:val="center"/>
          </w:tcPr>
          <w:p w:rsidR="00CE1C92" w:rsidRPr="00FD256B" w:rsidRDefault="00EB6297" w:rsidP="009F336D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9F336D" w:rsidRPr="00FD256B">
              <w:rPr>
                <w:rFonts w:ascii="Times New Roman" w:hAnsi="Times New Roman" w:cs="Times New Roman"/>
              </w:rPr>
              <w:t>4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9F336D" w:rsidRPr="00FD256B">
              <w:rPr>
                <w:rFonts w:ascii="Times New Roman" w:hAnsi="Times New Roman" w:cs="Times New Roman"/>
                <w:b/>
              </w:rPr>
              <w:t>4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</w:rPr>
              <w:t>3</w:t>
            </w:r>
            <w:r w:rsidR="009F336D" w:rsidRPr="00FD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8" w:type="dxa"/>
          </w:tcPr>
          <w:p w:rsidR="00627E0E" w:rsidRPr="00FD256B" w:rsidRDefault="00B649EE" w:rsidP="00FA0184">
            <w:pPr>
              <w:jc w:val="both"/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</w:pPr>
            <w:r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D52BE1" w:rsidRPr="00FD256B">
              <w:rPr>
                <w:rFonts w:ascii="Times New Roman" w:hAnsi="Times New Roman" w:cs="Times New Roman"/>
              </w:rPr>
              <w:t xml:space="preserve">«Инклюзивное образование» Вариативный модуль «ФГОС  </w:t>
            </w:r>
            <w:proofErr w:type="gramStart"/>
            <w:r w:rsidR="00D52BE1" w:rsidRPr="00FD256B">
              <w:rPr>
                <w:rFonts w:ascii="Times New Roman" w:hAnsi="Times New Roman" w:cs="Times New Roman"/>
              </w:rPr>
              <w:t>ДО</w:t>
            </w:r>
            <w:proofErr w:type="gramEnd"/>
            <w:r w:rsidR="00D52BE1" w:rsidRPr="00FD256B">
              <w:rPr>
                <w:rFonts w:ascii="Times New Roman" w:hAnsi="Times New Roman" w:cs="Times New Roman"/>
              </w:rPr>
              <w:t xml:space="preserve">: Особенности коррекционно-логопедической  работы воспитателя ДОУ». </w:t>
            </w:r>
            <w:proofErr w:type="gramStart"/>
            <w:r w:rsidR="00D52BE1" w:rsidRPr="00FD256B">
              <w:rPr>
                <w:rFonts w:ascii="Times New Roman" w:hAnsi="Times New Roman" w:cs="Times New Roman"/>
              </w:rPr>
              <w:t xml:space="preserve">Инвариантный модуль «Особенности обучения детей с ОВЗ в условиях инклюзивного образования», 56 ч., ИРО, </w:t>
            </w:r>
            <w:r w:rsidR="00D52BE1" w:rsidRPr="00FD256B">
              <w:rPr>
                <w:rFonts w:ascii="Times New Roman" w:hAnsi="Times New Roman" w:cs="Times New Roman"/>
                <w:b/>
              </w:rPr>
              <w:t>2021</w:t>
            </w:r>
            <w:r w:rsidR="006A4FAB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FB641A" w:rsidRPr="00FD256B">
              <w:rPr>
                <w:rFonts w:ascii="Times New Roman" w:eastAsia="Calibri" w:hAnsi="Times New Roman" w:cs="Times New Roman"/>
              </w:rPr>
              <w:t xml:space="preserve">«Инновации в образовании: от конкурса до инновационного продукта», МОУ «ГЦРО», 16 ч., </w:t>
            </w:r>
            <w:r w:rsidR="00FB641A" w:rsidRPr="00FD256B">
              <w:rPr>
                <w:rFonts w:ascii="Times New Roman" w:eastAsia="Calibri" w:hAnsi="Times New Roman" w:cs="Times New Roman"/>
                <w:b/>
              </w:rPr>
              <w:t xml:space="preserve">2021; </w:t>
            </w:r>
            <w:r w:rsidR="006A4FAB"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="006A4FAB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="006A4FAB" w:rsidRPr="00FD256B">
              <w:rPr>
                <w:rFonts w:ascii="Times New Roman" w:hAnsi="Times New Roman" w:cs="Times New Roman"/>
              </w:rPr>
              <w:t xml:space="preserve"> «Организация дополнительного образования детей в детском саду»,</w:t>
            </w:r>
            <w:r w:rsidR="006A4FAB" w:rsidRPr="00FD256B">
              <w:rPr>
                <w:rFonts w:ascii="Times New Roman" w:eastAsia="Calibri" w:hAnsi="Times New Roman" w:cs="Times New Roman"/>
              </w:rPr>
              <w:t xml:space="preserve"> ООО «Региональный центр повышения квалификации», г. Рязань</w:t>
            </w:r>
            <w:r w:rsidR="006A4FAB" w:rsidRPr="00FD256B">
              <w:rPr>
                <w:rFonts w:ascii="Times New Roman" w:hAnsi="Times New Roman" w:cs="Times New Roman"/>
              </w:rPr>
              <w:t xml:space="preserve">, 72 ч., </w:t>
            </w:r>
            <w:r w:rsidR="006A4FAB" w:rsidRPr="00FD256B">
              <w:rPr>
                <w:rFonts w:ascii="Times New Roman" w:hAnsi="Times New Roman" w:cs="Times New Roman"/>
                <w:b/>
              </w:rPr>
              <w:t>2022</w:t>
            </w:r>
            <w:r w:rsidR="00216180" w:rsidRPr="00FD256B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216180"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16180" w:rsidRPr="00FD256B">
              <w:rPr>
                <w:rFonts w:ascii="Times New Roman" w:hAnsi="Times New Roman" w:cs="Times New Roman"/>
              </w:rPr>
              <w:t>«Алгоритм работы в личном кабинете образовательной организации  в рамках внедрения системы ПФДО», 16 ч., МОУ ГЦРО</w:t>
            </w:r>
            <w:r w:rsidR="009F336D" w:rsidRPr="00FD256B">
              <w:rPr>
                <w:rFonts w:ascii="Times New Roman" w:hAnsi="Times New Roman" w:cs="Times New Roman"/>
              </w:rPr>
              <w:t>,</w:t>
            </w:r>
            <w:r w:rsidR="00216180" w:rsidRPr="00FD256B">
              <w:rPr>
                <w:rFonts w:ascii="Times New Roman" w:hAnsi="Times New Roman" w:cs="Times New Roman"/>
              </w:rPr>
              <w:t xml:space="preserve"> </w:t>
            </w:r>
            <w:r w:rsidR="00216180" w:rsidRPr="00FD256B">
              <w:rPr>
                <w:rFonts w:ascii="Times New Roman" w:hAnsi="Times New Roman" w:cs="Times New Roman"/>
                <w:b/>
              </w:rPr>
              <w:t>2022</w:t>
            </w:r>
            <w:r w:rsidR="009F336D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9F336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9F336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9F336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9F336D" w:rsidRPr="00FD256B">
              <w:rPr>
                <w:rFonts w:ascii="Times New Roman" w:hAnsi="Times New Roman" w:cs="Times New Roman"/>
                <w:b/>
              </w:rPr>
              <w:t>2022;</w:t>
            </w:r>
            <w:r w:rsidR="00FA0184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FA0184" w:rsidRPr="00FD256B">
              <w:rPr>
                <w:rFonts w:ascii="Times New Roman" w:eastAsia="Calibri" w:hAnsi="Times New Roman" w:cs="Times New Roman"/>
              </w:rPr>
              <w:t xml:space="preserve">«Оценка и развитие качества дошкольного образования», </w:t>
            </w:r>
            <w:r w:rsidR="00FA0184" w:rsidRPr="00FD256B">
              <w:rPr>
                <w:rFonts w:ascii="Times New Roman" w:hAnsi="Times New Roman" w:cs="Times New Roman"/>
              </w:rPr>
              <w:t xml:space="preserve">36 ч., ГАУ ДПО ЯО ИРО, </w:t>
            </w:r>
            <w:r w:rsidR="00FA0184" w:rsidRPr="00FD256B">
              <w:rPr>
                <w:rFonts w:ascii="Times New Roman" w:hAnsi="Times New Roman" w:cs="Times New Roman"/>
                <w:b/>
              </w:rPr>
              <w:t>2022;</w:t>
            </w:r>
            <w:proofErr w:type="gramEnd"/>
            <w:r w:rsidR="00FA0184" w:rsidRPr="00FD256B">
              <w:rPr>
                <w:rFonts w:ascii="Times New Roman" w:hAnsi="Times New Roman" w:cs="Times New Roman"/>
                <w:b/>
              </w:rPr>
              <w:t xml:space="preserve"> «</w:t>
            </w:r>
            <w:r w:rsidR="00FA0184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FA0184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FA0184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FA0184"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rPr>
          <w:trHeight w:val="186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Котова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Анна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5A6B1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3E6BF9" w:rsidRPr="00FD256B" w:rsidRDefault="003E6BF9" w:rsidP="005A6B1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пр. № 03-01/25</w:t>
            </w:r>
          </w:p>
          <w:p w:rsidR="003E6BF9" w:rsidRPr="00FD256B" w:rsidRDefault="003E6BF9" w:rsidP="005A6B1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19.04.2023</w:t>
            </w:r>
          </w:p>
          <w:p w:rsidR="003E6BF9" w:rsidRPr="00FD256B" w:rsidRDefault="003E6BF9" w:rsidP="003E6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(19.04.2028)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FA018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15/0</w:t>
            </w:r>
            <w:r w:rsidRPr="00FD256B">
              <w:rPr>
                <w:rFonts w:ascii="Times New Roman" w:hAnsi="Times New Roman" w:cs="Times New Roman"/>
                <w:b/>
              </w:rPr>
              <w:t>2</w:t>
            </w:r>
            <w:r w:rsidRPr="00FD256B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2021;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 72 ч., МОУ «ГЦРО»,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2022;</w:t>
            </w:r>
            <w:proofErr w:type="gramEnd"/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</w:p>
        </w:tc>
      </w:tr>
      <w:bookmarkEnd w:id="0"/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Лабзина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высшее (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 31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от 26.05.2021</w:t>
            </w:r>
          </w:p>
          <w:p w:rsidR="003E6BF9" w:rsidRPr="00FD256B" w:rsidRDefault="003E6BF9" w:rsidP="00477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(26.05.2028)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47749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37/</w:t>
            </w:r>
            <w:r w:rsidRPr="00FD256B">
              <w:rPr>
                <w:rFonts w:ascii="Times New Roman" w:hAnsi="Times New Roman" w:cs="Times New Roman"/>
                <w:b/>
              </w:rPr>
              <w:t>37</w:t>
            </w:r>
            <w:r w:rsidRPr="00FD256B">
              <w:rPr>
                <w:rFonts w:ascii="Times New Roman" w:hAnsi="Times New Roman" w:cs="Times New Roman"/>
              </w:rPr>
              <w:t>/05</w:t>
            </w:r>
          </w:p>
        </w:tc>
        <w:tc>
          <w:tcPr>
            <w:tcW w:w="8188" w:type="dxa"/>
          </w:tcPr>
          <w:p w:rsidR="003E6BF9" w:rsidRPr="00FD256B" w:rsidRDefault="003E6BF9" w:rsidP="001B7D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 xml:space="preserve"> 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hAnsi="Times New Roman" w:cs="Times New Roman"/>
                <w:b/>
              </w:rPr>
              <w:t>2022; «</w:t>
            </w:r>
            <w:r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Люсина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Екатерина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Михайловна 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 xml:space="preserve">педагог- </w:t>
            </w:r>
            <w:r w:rsidRPr="00FD256B"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 w:rsidRPr="00FD256B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lastRenderedPageBreak/>
              <w:t xml:space="preserve">Без </w:t>
            </w:r>
            <w:r w:rsidRPr="00FD256B">
              <w:rPr>
                <w:rFonts w:ascii="Times New Roman" w:hAnsi="Times New Roman" w:cs="Times New Roman"/>
                <w:b/>
              </w:rPr>
              <w:lastRenderedPageBreak/>
              <w:t>категории</w:t>
            </w:r>
          </w:p>
          <w:p w:rsidR="007D45D7" w:rsidRPr="00FD256B" w:rsidRDefault="007D45D7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(06.09.2021)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7D45D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1</w:t>
            </w:r>
            <w:r w:rsidR="007D45D7" w:rsidRPr="00FD256B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0</w:t>
            </w:r>
            <w:r w:rsidR="007D45D7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8188" w:type="dxa"/>
          </w:tcPr>
          <w:p w:rsidR="003E6BF9" w:rsidRPr="00FD256B" w:rsidRDefault="003E6BF9" w:rsidP="00C013D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256B">
              <w:rPr>
                <w:rFonts w:ascii="Times New Roman" w:hAnsi="Times New Roman" w:cs="Times New Roman"/>
              </w:rPr>
              <w:t>«Организация профилактической работы и формирование психолого-</w:t>
            </w:r>
            <w:r w:rsidRPr="00FD256B">
              <w:rPr>
                <w:rFonts w:ascii="Times New Roman" w:hAnsi="Times New Roman" w:cs="Times New Roman"/>
              </w:rPr>
              <w:lastRenderedPageBreak/>
              <w:t xml:space="preserve">педагогической компетентности у сотрудников ОО по работе с детьми, имеющими деструктивное поведение», ГЦ  ППМС, 72 ч., </w:t>
            </w:r>
            <w:r w:rsidRPr="00FD256B">
              <w:rPr>
                <w:rFonts w:ascii="Times New Roman" w:hAnsi="Times New Roman" w:cs="Times New Roman"/>
                <w:b/>
              </w:rPr>
              <w:t>2022;</w:t>
            </w:r>
            <w:r w:rsidRPr="00FD256B">
              <w:rPr>
                <w:rFonts w:ascii="Times New Roman" w:hAnsi="Times New Roman" w:cs="Times New Roman"/>
              </w:rPr>
              <w:t xml:space="preserve">  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7D45D7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="007D45D7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7D45D7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7D45D7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7D45D7" w:rsidRPr="00FD256B">
              <w:rPr>
                <w:rFonts w:ascii="Times New Roman" w:hAnsi="Times New Roman" w:cs="Times New Roman"/>
                <w:b/>
              </w:rPr>
              <w:t>2022;</w:t>
            </w:r>
            <w:proofErr w:type="gramEnd"/>
            <w:r w:rsidR="007D45D7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7D45D7" w:rsidRPr="00FD256B">
              <w:rPr>
                <w:rFonts w:ascii="Times New Roman" w:hAnsi="Times New Roman" w:cs="Times New Roman"/>
              </w:rPr>
              <w:t xml:space="preserve">«Медиация: конструктор восстановительных программ», ГАУ ДПО ЯО ИРО, 56 ч., </w:t>
            </w:r>
            <w:r w:rsidR="007D45D7" w:rsidRPr="00FD256B">
              <w:rPr>
                <w:rFonts w:ascii="Times New Roman" w:hAnsi="Times New Roman" w:cs="Times New Roman"/>
                <w:b/>
              </w:rPr>
              <w:t>2022</w:t>
            </w:r>
            <w:r w:rsidR="007D45D7" w:rsidRPr="00FD256B">
              <w:rPr>
                <w:rFonts w:ascii="Times New Roman" w:hAnsi="Times New Roman" w:cs="Times New Roman"/>
              </w:rPr>
              <w:t xml:space="preserve">;  </w:t>
            </w:r>
            <w:r w:rsidR="00C013D1" w:rsidRPr="00FD256B">
              <w:rPr>
                <w:rFonts w:ascii="Times New Roman" w:hAnsi="Times New Roman" w:cs="Times New Roman"/>
              </w:rPr>
              <w:t>«Организация деятельности педагога-психолога в системе дошкольного образования», ФГБОУ ВО</w:t>
            </w:r>
            <w:r w:rsidR="00833728" w:rsidRPr="00FD256B">
              <w:rPr>
                <w:rFonts w:ascii="Times New Roman" w:hAnsi="Times New Roman"/>
              </w:rPr>
              <w:t xml:space="preserve"> МГППУ</w:t>
            </w:r>
            <w:r w:rsidR="00C013D1" w:rsidRPr="00FD256B">
              <w:rPr>
                <w:rFonts w:ascii="Times New Roman" w:hAnsi="Times New Roman" w:cs="Times New Roman"/>
              </w:rPr>
              <w:t xml:space="preserve">, г. Москва, 72 ч., </w:t>
            </w:r>
            <w:r w:rsidR="00C013D1" w:rsidRPr="00FD256B">
              <w:rPr>
                <w:rFonts w:ascii="Times New Roman" w:hAnsi="Times New Roman" w:cs="Times New Roman"/>
                <w:b/>
              </w:rPr>
              <w:t>2023</w:t>
            </w:r>
            <w:r w:rsidR="00C013D1" w:rsidRPr="00FD25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Максимченко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Олеся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02-14/20 от 30.04.2021 </w:t>
            </w:r>
            <w:r w:rsidRPr="00FD256B">
              <w:rPr>
                <w:rFonts w:ascii="Times New Roman" w:hAnsi="Times New Roman" w:cs="Times New Roman"/>
                <w:b/>
              </w:rPr>
              <w:t>(30.04.2026)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8B0A7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8B0A73" w:rsidRPr="00FD256B">
              <w:rPr>
                <w:rFonts w:ascii="Times New Roman" w:hAnsi="Times New Roman" w:cs="Times New Roman"/>
              </w:rPr>
              <w:t>4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0</w:t>
            </w:r>
            <w:r w:rsidR="008B0A73" w:rsidRPr="00FD256B">
              <w:rPr>
                <w:rFonts w:ascii="Times New Roman" w:hAnsi="Times New Roman" w:cs="Times New Roman"/>
                <w:b/>
              </w:rPr>
              <w:t>9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8B0A73" w:rsidRPr="00FD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8" w:type="dxa"/>
          </w:tcPr>
          <w:p w:rsidR="003E6BF9" w:rsidRPr="00FD256B" w:rsidRDefault="003E6BF9" w:rsidP="007D45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7D45D7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7D45D7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7D45D7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7D45D7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7D45D7" w:rsidRPr="00FD256B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Новикова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02-14/24  от 30.10.2020 </w:t>
            </w:r>
            <w:r w:rsidRPr="00FD256B">
              <w:rPr>
                <w:rFonts w:ascii="Times New Roman" w:hAnsi="Times New Roman" w:cs="Times New Roman"/>
                <w:b/>
              </w:rPr>
              <w:t>(30.10.2025)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09619F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09619F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09619F" w:rsidRPr="00FD256B">
              <w:rPr>
                <w:rFonts w:ascii="Times New Roman" w:hAnsi="Times New Roman" w:cs="Times New Roman"/>
                <w:b/>
              </w:rPr>
              <w:t>09</w:t>
            </w:r>
            <w:r w:rsidRPr="00FD256B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7D45D7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7D45D7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7D45D7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7D45D7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7D45D7" w:rsidRPr="00FD256B">
              <w:rPr>
                <w:rFonts w:ascii="Times New Roman" w:hAnsi="Times New Roman" w:cs="Times New Roman"/>
                <w:b/>
              </w:rPr>
              <w:t>2022; «</w:t>
            </w:r>
            <w:r w:rsidR="007D45D7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7D45D7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7D45D7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7D45D7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</w:tc>
      </w:tr>
      <w:tr w:rsidR="003E6BF9" w:rsidRPr="00FD256B" w:rsidTr="003E6BF9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Пенкина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Елена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3E6BF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3E6BF9" w:rsidRPr="00FD256B" w:rsidRDefault="003E6BF9" w:rsidP="003E6BF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пр. № 03-01/</w:t>
            </w:r>
            <w:r w:rsidR="007A17F0" w:rsidRPr="00FD256B">
              <w:rPr>
                <w:rFonts w:ascii="Times New Roman" w:hAnsi="Times New Roman" w:cs="Times New Roman"/>
              </w:rPr>
              <w:t>28</w:t>
            </w:r>
          </w:p>
          <w:p w:rsidR="003E6BF9" w:rsidRPr="00FD256B" w:rsidRDefault="003E6BF9" w:rsidP="003E6BF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0</w:t>
            </w:r>
            <w:r w:rsidR="007A17F0" w:rsidRPr="00FD256B">
              <w:rPr>
                <w:rFonts w:ascii="Times New Roman" w:hAnsi="Times New Roman" w:cs="Times New Roman"/>
              </w:rPr>
              <w:t>3</w:t>
            </w:r>
            <w:r w:rsidRPr="00FD256B">
              <w:rPr>
                <w:rFonts w:ascii="Times New Roman" w:hAnsi="Times New Roman" w:cs="Times New Roman"/>
              </w:rPr>
              <w:t>.0</w:t>
            </w:r>
            <w:r w:rsidR="007A17F0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.2022</w:t>
            </w:r>
          </w:p>
          <w:p w:rsidR="003E6BF9" w:rsidRPr="00FD256B" w:rsidRDefault="003E6BF9" w:rsidP="007A1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(0</w:t>
            </w:r>
            <w:r w:rsidR="007A17F0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  <w:b/>
              </w:rPr>
              <w:t>.0</w:t>
            </w:r>
            <w:r w:rsidR="007A17F0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.2027)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7A17F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0</w:t>
            </w:r>
            <w:r w:rsidR="007A17F0" w:rsidRPr="00FD256B">
              <w:rPr>
                <w:rFonts w:ascii="Times New Roman" w:hAnsi="Times New Roman" w:cs="Times New Roman"/>
              </w:rPr>
              <w:t>9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A17F0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7A17F0" w:rsidRPr="00FD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8" w:type="dxa"/>
          </w:tcPr>
          <w:p w:rsidR="003E6BF9" w:rsidRPr="00FD256B" w:rsidRDefault="003E6BF9" w:rsidP="007A17F0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«Инклюзивное образование» Вариативный модуль «ФГОС  </w:t>
            </w:r>
            <w:proofErr w:type="gramStart"/>
            <w:r w:rsidRPr="00FD256B">
              <w:rPr>
                <w:rFonts w:ascii="Times New Roman" w:hAnsi="Times New Roman" w:cs="Times New Roman"/>
              </w:rPr>
              <w:t>ДО</w:t>
            </w:r>
            <w:proofErr w:type="gramEnd"/>
            <w:r w:rsidRPr="00FD256B">
              <w:rPr>
                <w:rFonts w:ascii="Times New Roman" w:hAnsi="Times New Roman" w:cs="Times New Roman"/>
              </w:rPr>
              <w:t xml:space="preserve">: Особенности коррекционно-логопедической  работы воспитателя ДОУ». Инвариантный модуль «Особенности обучения детей с ОВЗ в условиях инклюзивного образования», 56 ч.,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5A6B1A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A6B1A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A6B1A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A6B1A" w:rsidRPr="00FD256B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Позднякова </w:t>
            </w:r>
          </w:p>
          <w:p w:rsidR="003E6BF9" w:rsidRPr="00FD256B" w:rsidRDefault="003E6BF9" w:rsidP="005A6B1A">
            <w:pPr>
              <w:ind w:lef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Татьяна   Александровна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24.12.2021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 53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(24.12.2026)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22/</w:t>
            </w:r>
            <w:r w:rsidRPr="00FD256B">
              <w:rPr>
                <w:rFonts w:ascii="Times New Roman" w:hAnsi="Times New Roman" w:cs="Times New Roman"/>
                <w:b/>
              </w:rPr>
              <w:t>22</w:t>
            </w:r>
            <w:r w:rsidRPr="00FD256B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ГОАУ ДПО ЯО «</w:t>
            </w:r>
            <w:proofErr w:type="spellStart"/>
            <w:r w:rsidRPr="00FD256B">
              <w:rPr>
                <w:rFonts w:ascii="Times New Roman" w:hAnsi="Times New Roman" w:cs="Times New Roman"/>
              </w:rPr>
              <w:t>ЦДиЮ</w:t>
            </w:r>
            <w:proofErr w:type="spellEnd"/>
            <w:r w:rsidRPr="00FD256B">
              <w:rPr>
                <w:rFonts w:ascii="Times New Roman" w:hAnsi="Times New Roman" w:cs="Times New Roman"/>
              </w:rPr>
              <w:t>»,</w:t>
            </w:r>
            <w:r w:rsidR="00FA5255"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36ч, </w:t>
            </w:r>
            <w:r w:rsidRPr="00FD256B">
              <w:rPr>
                <w:rFonts w:ascii="Times New Roman" w:hAnsi="Times New Roman" w:cs="Times New Roman"/>
                <w:b/>
              </w:rPr>
              <w:t>2022;</w:t>
            </w:r>
            <w:proofErr w:type="gramEnd"/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ч., ГОАУ ДПО «Центр детей и юношества»,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FA5255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FA5255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FA5255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FA5255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FA5255" w:rsidRPr="00FD256B">
              <w:rPr>
                <w:rFonts w:ascii="Times New Roman" w:hAnsi="Times New Roman" w:cs="Times New Roman"/>
                <w:b/>
              </w:rPr>
              <w:t>2022</w:t>
            </w:r>
            <w:proofErr w:type="gramEnd"/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Пронина Мария Андреевна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proofErr w:type="gramStart"/>
            <w:r w:rsidRPr="00FD256B">
              <w:rPr>
                <w:rFonts w:ascii="Times New Roman" w:hAnsi="Times New Roman" w:cs="Times New Roman"/>
              </w:rPr>
              <w:t>физ-ре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Без категории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B793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0</w:t>
            </w:r>
            <w:r w:rsidR="00AB7930" w:rsidRPr="00FD256B">
              <w:rPr>
                <w:rFonts w:ascii="Times New Roman" w:hAnsi="Times New Roman" w:cs="Times New Roman"/>
              </w:rPr>
              <w:t>1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AB7930" w:rsidRPr="00FD256B">
              <w:rPr>
                <w:rFonts w:ascii="Times New Roman" w:hAnsi="Times New Roman" w:cs="Times New Roman"/>
                <w:b/>
              </w:rPr>
              <w:t>1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AB7930" w:rsidRPr="00FD2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8" w:type="dxa"/>
          </w:tcPr>
          <w:p w:rsidR="00FA5255" w:rsidRPr="00FD256B" w:rsidRDefault="003E6BF9" w:rsidP="00FA525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</w:pPr>
            <w:r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Pr="00FD256B">
              <w:rPr>
                <w:rFonts w:ascii="Times New Roman" w:eastAsia="Calibri" w:hAnsi="Times New Roman" w:cs="Times New Roman"/>
              </w:rPr>
              <w:t xml:space="preserve">ООО «Региональный центр повышения квалификации», </w:t>
            </w:r>
            <w:proofErr w:type="gramStart"/>
            <w:r w:rsidRPr="00FD256B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FD256B">
              <w:rPr>
                <w:rFonts w:ascii="Times New Roman" w:eastAsia="Calibri" w:hAnsi="Times New Roman" w:cs="Times New Roman"/>
              </w:rPr>
              <w:t>. Рязань</w:t>
            </w:r>
            <w:r w:rsidRPr="00FD256B">
              <w:rPr>
                <w:rFonts w:ascii="Times New Roman" w:hAnsi="Times New Roman" w:cs="Times New Roman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FA5255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FA5255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FA5255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FA5255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FA5255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FA5255" w:rsidRPr="00FD256B">
              <w:rPr>
                <w:rFonts w:ascii="Times New Roman" w:eastAsia="Times New Roman" w:hAnsi="Times New Roman" w:cs="Times New Roman"/>
              </w:rPr>
              <w:t>«</w:t>
            </w:r>
            <w:r w:rsidR="00FA5255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Организационные подходы и технологии применения адаптивной физической культуры </w:t>
            </w:r>
          </w:p>
          <w:p w:rsidR="003E6BF9" w:rsidRPr="00FD256B" w:rsidRDefault="00FA5255" w:rsidP="00FA5255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в работе с детьми дошкольного возраста», </w:t>
            </w:r>
            <w:r w:rsidR="003E6BF9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Проценко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Оксана </w:t>
            </w:r>
            <w:r w:rsidRPr="00FD256B">
              <w:rPr>
                <w:rFonts w:ascii="Times New Roman" w:hAnsi="Times New Roman" w:cs="Times New Roman"/>
              </w:rPr>
              <w:lastRenderedPageBreak/>
              <w:t>Вячеславовна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r w:rsidRPr="00FD256B">
              <w:rPr>
                <w:rFonts w:ascii="Times New Roman" w:hAnsi="Times New Roman" w:cs="Times New Roman"/>
              </w:rPr>
              <w:lastRenderedPageBreak/>
              <w:t>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AB793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B">
              <w:rPr>
                <w:rFonts w:ascii="Times New Roman" w:hAnsi="Times New Roman" w:cs="Times New Roman"/>
                <w:b/>
              </w:rPr>
              <w:lastRenderedPageBreak/>
              <w:t xml:space="preserve">Соответствие </w:t>
            </w:r>
            <w:r w:rsidRPr="00FD256B">
              <w:rPr>
                <w:rFonts w:ascii="Times New Roman" w:hAnsi="Times New Roman" w:cs="Times New Roman"/>
              </w:rPr>
              <w:t xml:space="preserve">занимаемой </w:t>
            </w:r>
            <w:r w:rsidRPr="00FD256B">
              <w:rPr>
                <w:rFonts w:ascii="Times New Roman" w:hAnsi="Times New Roman" w:cs="Times New Roman"/>
              </w:rPr>
              <w:lastRenderedPageBreak/>
              <w:t>должности</w:t>
            </w:r>
            <w:r w:rsidRPr="00FD2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930" w:rsidRPr="00FD256B" w:rsidRDefault="003E6BF9" w:rsidP="00AB793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03 – 01/3</w:t>
            </w:r>
            <w:r w:rsidR="00AB7930" w:rsidRPr="00FD256B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 xml:space="preserve"> от 11.11.20</w:t>
            </w:r>
            <w:r w:rsidR="00AB7930" w:rsidRPr="00FD256B">
              <w:rPr>
                <w:rFonts w:ascii="Times New Roman" w:hAnsi="Times New Roman" w:cs="Times New Roman"/>
              </w:rPr>
              <w:t>21</w:t>
            </w:r>
          </w:p>
          <w:p w:rsidR="003E6BF9" w:rsidRPr="00FD256B" w:rsidRDefault="00AB7930" w:rsidP="00AB793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(11.11.2026)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B793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3</w:t>
            </w:r>
            <w:r w:rsidR="00AB7930" w:rsidRPr="00FD256B">
              <w:rPr>
                <w:rFonts w:ascii="Times New Roman" w:hAnsi="Times New Roman" w:cs="Times New Roman"/>
              </w:rPr>
              <w:t>3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2</w:t>
            </w:r>
            <w:r w:rsidR="00AB7930" w:rsidRPr="00FD256B">
              <w:rPr>
                <w:rFonts w:ascii="Times New Roman" w:hAnsi="Times New Roman" w:cs="Times New Roman"/>
                <w:b/>
              </w:rPr>
              <w:t>9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AB7930" w:rsidRPr="00FD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2021;</w:t>
            </w:r>
            <w:r w:rsidRPr="00FD256B">
              <w:rPr>
                <w:rFonts w:ascii="Times New Roman" w:hAnsi="Times New Roman" w:cs="Times New Roman"/>
              </w:rPr>
              <w:t xml:space="preserve"> «Инклюзивное образование» </w:t>
            </w:r>
            <w:r w:rsidRPr="00FD256B">
              <w:rPr>
                <w:rFonts w:ascii="Times New Roman" w:hAnsi="Times New Roman" w:cs="Times New Roman"/>
              </w:rPr>
              <w:lastRenderedPageBreak/>
              <w:t xml:space="preserve">Вариативный модуль «ФГОС  </w:t>
            </w:r>
            <w:proofErr w:type="gramStart"/>
            <w:r w:rsidRPr="00FD256B">
              <w:rPr>
                <w:rFonts w:ascii="Times New Roman" w:hAnsi="Times New Roman" w:cs="Times New Roman"/>
              </w:rPr>
              <w:t>ДО</w:t>
            </w:r>
            <w:proofErr w:type="gramEnd"/>
            <w:r w:rsidRPr="00FD256B">
              <w:rPr>
                <w:rFonts w:ascii="Times New Roman" w:hAnsi="Times New Roman" w:cs="Times New Roman"/>
              </w:rPr>
              <w:t xml:space="preserve">: Особенности коррекционно-логопедической  работы воспитателя ДОУ». Инвариантный модуль «Особенности обучения детей с ОВЗ в условиях инклюзивного образования», 56 ч.,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 72 ч., МОУ «ГЦРО»,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2022</w:t>
            </w:r>
            <w:r w:rsidR="005327CD" w:rsidRPr="00FD256B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5327C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="005327CD" w:rsidRPr="00FD25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Румянцева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Ирина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02-14/24  от 30.10.2020 </w:t>
            </w:r>
            <w:r w:rsidRPr="00FD256B">
              <w:rPr>
                <w:rFonts w:ascii="Times New Roman" w:hAnsi="Times New Roman" w:cs="Times New Roman"/>
                <w:b/>
              </w:rPr>
              <w:t>(30.10.2025)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173FD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4</w:t>
            </w:r>
            <w:r w:rsidR="00173FDA" w:rsidRPr="00FD256B">
              <w:rPr>
                <w:rFonts w:ascii="Times New Roman" w:hAnsi="Times New Roman" w:cs="Times New Roman"/>
              </w:rPr>
              <w:t>6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173FDA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</w:rPr>
              <w:t>/3</w:t>
            </w:r>
            <w:r w:rsidR="00173FDA" w:rsidRPr="00FD2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2021;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="005327C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>2022;</w:t>
            </w:r>
            <w:proofErr w:type="gramEnd"/>
            <w:r w:rsidR="005327CD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5327CD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5A6B1A" w:rsidRPr="00FD256B">
              <w:rPr>
                <w:rFonts w:ascii="Times New Roman" w:hAnsi="Times New Roman" w:cs="Times New Roman"/>
                <w:b/>
              </w:rPr>
              <w:t>«</w:t>
            </w:r>
            <w:r w:rsidR="005A6B1A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5A6B1A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rPr>
          <w:trHeight w:val="1222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Рычкова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Яна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высшее</w:t>
            </w:r>
          </w:p>
          <w:p w:rsidR="003E6BF9" w:rsidRPr="00FD256B" w:rsidRDefault="003E6BF9" w:rsidP="00FD256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(ВУЗ)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gramStart"/>
            <w:r w:rsidRPr="00FD256B">
              <w:rPr>
                <w:rFonts w:ascii="Times New Roman" w:hAnsi="Times New Roman" w:cs="Times New Roman"/>
              </w:rPr>
              <w:t>.п</w:t>
            </w:r>
            <w:proofErr w:type="gramEnd"/>
            <w:r w:rsidRPr="00FD256B">
              <w:rPr>
                <w:rFonts w:ascii="Times New Roman" w:hAnsi="Times New Roman" w:cs="Times New Roman"/>
              </w:rPr>
              <w:t>ереподг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173FD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02-14/22  от 27.12.2019 </w:t>
            </w:r>
            <w:r w:rsidRPr="00FD256B">
              <w:rPr>
                <w:rFonts w:ascii="Times New Roman" w:hAnsi="Times New Roman" w:cs="Times New Roman"/>
                <w:b/>
              </w:rPr>
              <w:t>(27.1</w:t>
            </w:r>
            <w:r w:rsidR="00173FDA" w:rsidRPr="00FD256B">
              <w:rPr>
                <w:rFonts w:ascii="Times New Roman" w:hAnsi="Times New Roman" w:cs="Times New Roman"/>
                <w:b/>
              </w:rPr>
              <w:t>2</w:t>
            </w:r>
            <w:r w:rsidRPr="00FD256B">
              <w:rPr>
                <w:rFonts w:ascii="Times New Roman" w:hAnsi="Times New Roman" w:cs="Times New Roman"/>
                <w:b/>
              </w:rPr>
              <w:t>.2024)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16/</w:t>
            </w:r>
            <w:r w:rsidRPr="00FD256B">
              <w:rPr>
                <w:rFonts w:ascii="Times New Roman" w:hAnsi="Times New Roman" w:cs="Times New Roman"/>
                <w:b/>
              </w:rPr>
              <w:t>09/</w:t>
            </w:r>
            <w:r w:rsidRPr="00FD25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D256B">
              <w:rPr>
                <w:rFonts w:ascii="Times New Roman" w:eastAsia="Times New Roman" w:hAnsi="Times New Roman" w:cs="Times New Roman"/>
              </w:rPr>
              <w:t xml:space="preserve">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2021;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5327C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>2022;</w:t>
            </w:r>
            <w:proofErr w:type="gramEnd"/>
            <w:r w:rsidR="005327CD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5327CD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5A6B1A" w:rsidRPr="00FD256B">
              <w:rPr>
                <w:rFonts w:ascii="Times New Roman" w:hAnsi="Times New Roman" w:cs="Times New Roman"/>
                <w:b/>
              </w:rPr>
              <w:t>«</w:t>
            </w:r>
            <w:r w:rsidR="005A6B1A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5A6B1A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Саакова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Татьяна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</w:t>
            </w:r>
            <w:r w:rsidR="005670F8" w:rsidRPr="00FD256B">
              <w:rPr>
                <w:rFonts w:ascii="Times New Roman" w:hAnsi="Times New Roman" w:cs="Times New Roman"/>
              </w:rPr>
              <w:t>34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2</w:t>
            </w:r>
            <w:r w:rsidR="005670F8" w:rsidRPr="00FD256B">
              <w:rPr>
                <w:rFonts w:ascii="Times New Roman" w:hAnsi="Times New Roman" w:cs="Times New Roman"/>
              </w:rPr>
              <w:t>3</w:t>
            </w:r>
            <w:r w:rsidRPr="00FD256B">
              <w:rPr>
                <w:rFonts w:ascii="Times New Roman" w:hAnsi="Times New Roman" w:cs="Times New Roman"/>
              </w:rPr>
              <w:t>.12.20</w:t>
            </w:r>
            <w:r w:rsidR="005670F8" w:rsidRPr="00FD256B">
              <w:rPr>
                <w:rFonts w:ascii="Times New Roman" w:hAnsi="Times New Roman" w:cs="Times New Roman"/>
              </w:rPr>
              <w:t>22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  <w:b/>
              </w:rPr>
              <w:t>(2</w:t>
            </w:r>
            <w:r w:rsidR="005670F8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  <w:b/>
              </w:rPr>
              <w:t>.12.202</w:t>
            </w:r>
            <w:r w:rsidR="005670F8" w:rsidRPr="00FD256B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6BF9" w:rsidRPr="00FD256B" w:rsidRDefault="005670F8" w:rsidP="005670F8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30</w:t>
            </w:r>
            <w:r w:rsidR="003E6BF9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30</w:t>
            </w:r>
            <w:r w:rsidR="003E6BF9" w:rsidRPr="00FD256B">
              <w:rPr>
                <w:rFonts w:ascii="Times New Roman" w:hAnsi="Times New Roman" w:cs="Times New Roman"/>
              </w:rPr>
              <w:t>/1</w:t>
            </w:r>
            <w:r w:rsidRPr="00FD2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8" w:type="dxa"/>
          </w:tcPr>
          <w:p w:rsidR="003E6BF9" w:rsidRPr="00FD256B" w:rsidRDefault="003E6BF9" w:rsidP="00C27C5E">
            <w:pPr>
              <w:pStyle w:val="a6"/>
              <w:ind w:left="0" w:firstLine="709"/>
              <w:jc w:val="both"/>
              <w:rPr>
                <w:rFonts w:ascii="Times New Roman" w:eastAsia="Calibri" w:hAnsi="Times New Roman"/>
              </w:rPr>
            </w:pPr>
            <w:r w:rsidRPr="00FD256B">
              <w:rPr>
                <w:rFonts w:ascii="Times New Roman" w:hAnsi="Times New Roman"/>
              </w:rPr>
              <w:t xml:space="preserve"> </w:t>
            </w:r>
            <w:proofErr w:type="gramStart"/>
            <w:r w:rsidRPr="00FD256B">
              <w:rPr>
                <w:rFonts w:ascii="Times New Roman" w:hAnsi="Times New Roman"/>
              </w:rPr>
              <w:t xml:space="preserve">«Методические основы использования интерактивных образовательных средств в работе с обучающимися», ГПОАУ ЯО Ярославский педагогический колледж, 72 ч., </w:t>
            </w:r>
            <w:r w:rsidRPr="00FD256B">
              <w:rPr>
                <w:rFonts w:ascii="Times New Roman" w:hAnsi="Times New Roman"/>
                <w:b/>
              </w:rPr>
              <w:t>2021</w:t>
            </w:r>
            <w:r w:rsidRPr="00FD256B">
              <w:rPr>
                <w:rFonts w:ascii="Times New Roman" w:hAnsi="Times New Roman"/>
              </w:rPr>
              <w:t xml:space="preserve">; «Адаптивная физическая культура для детей с ОВЗ», 32 ч., Благотворительный фонд «Дом </w:t>
            </w:r>
            <w:proofErr w:type="spellStart"/>
            <w:r w:rsidRPr="00FD256B">
              <w:rPr>
                <w:rFonts w:ascii="Times New Roman" w:hAnsi="Times New Roman"/>
              </w:rPr>
              <w:t>Роналда</w:t>
            </w:r>
            <w:proofErr w:type="spellEnd"/>
            <w:r w:rsidRPr="00FD256B">
              <w:rPr>
                <w:rFonts w:ascii="Times New Roman" w:hAnsi="Times New Roman"/>
              </w:rPr>
              <w:t xml:space="preserve"> </w:t>
            </w:r>
            <w:proofErr w:type="spellStart"/>
            <w:r w:rsidRPr="00FD256B">
              <w:rPr>
                <w:rFonts w:ascii="Times New Roman" w:hAnsi="Times New Roman"/>
              </w:rPr>
              <w:t>Макдака</w:t>
            </w:r>
            <w:proofErr w:type="spellEnd"/>
            <w:r w:rsidRPr="00FD256B">
              <w:rPr>
                <w:rFonts w:ascii="Times New Roman" w:hAnsi="Times New Roman"/>
              </w:rPr>
              <w:t xml:space="preserve">», </w:t>
            </w:r>
            <w:r w:rsidRPr="00FD256B">
              <w:rPr>
                <w:rFonts w:ascii="Times New Roman" w:hAnsi="Times New Roman"/>
                <w:b/>
              </w:rPr>
              <w:t>2021</w:t>
            </w:r>
            <w:r w:rsidRPr="00FD256B">
              <w:rPr>
                <w:rFonts w:ascii="Times New Roman" w:hAnsi="Times New Roman"/>
              </w:rPr>
              <w:t xml:space="preserve">; 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hAnsi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/>
              </w:rPr>
              <w:t xml:space="preserve"> Н.М., 16 ч.,  </w:t>
            </w:r>
            <w:r w:rsidRPr="00FD256B">
              <w:rPr>
                <w:rFonts w:ascii="Times New Roman" w:hAnsi="Times New Roman"/>
                <w:b/>
              </w:rPr>
              <w:t>2021;</w:t>
            </w:r>
            <w:proofErr w:type="gramEnd"/>
            <w:r w:rsidRPr="00FD256B">
              <w:rPr>
                <w:rFonts w:ascii="Times New Roman" w:hAnsi="Times New Roman"/>
                <w:b/>
              </w:rPr>
              <w:t xml:space="preserve"> </w:t>
            </w:r>
            <w:r w:rsidRPr="00FD256B">
              <w:rPr>
                <w:rFonts w:ascii="Times New Roman" w:eastAsia="Calibri" w:hAnsi="Times New Roman"/>
                <w:sz w:val="24"/>
                <w:szCs w:val="24"/>
              </w:rPr>
              <w:t xml:space="preserve">«Инновации в образовании: от конкурса до инновационного продукта», МОУ «ГЦРО», 16 ч., </w:t>
            </w:r>
            <w:r w:rsidRPr="00FD256B">
              <w:rPr>
                <w:rFonts w:ascii="Times New Roman" w:eastAsia="Calibri" w:hAnsi="Times New Roman"/>
                <w:b/>
                <w:sz w:val="24"/>
                <w:szCs w:val="24"/>
              </w:rPr>
              <w:t>2021;</w:t>
            </w:r>
            <w:r w:rsidRPr="00FD256B">
              <w:rPr>
                <w:rFonts w:ascii="Times New Roman" w:hAnsi="Times New Roman"/>
                <w:b/>
              </w:rPr>
              <w:t xml:space="preserve"> </w:t>
            </w:r>
            <w:r w:rsidRPr="00FD256B">
              <w:rPr>
                <w:rFonts w:ascii="Times New Roman" w:hAnsi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/>
                <w:b/>
              </w:rPr>
              <w:t>2022</w:t>
            </w:r>
            <w:r w:rsidRPr="00FD256B">
              <w:rPr>
                <w:rFonts w:ascii="Times New Roman" w:hAnsi="Times New Roman"/>
              </w:rPr>
              <w:t xml:space="preserve">; </w:t>
            </w:r>
            <w:r w:rsidR="005327CD" w:rsidRPr="00FD256B">
              <w:rPr>
                <w:rFonts w:ascii="Times New Roman" w:hAnsi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/>
                <w:b/>
              </w:rPr>
              <w:t xml:space="preserve">2022; </w:t>
            </w:r>
            <w:r w:rsidR="005327CD" w:rsidRPr="00FD256B">
              <w:rPr>
                <w:rFonts w:ascii="Times New Roman" w:hAnsi="Times New Roman"/>
              </w:rPr>
              <w:t xml:space="preserve"> </w:t>
            </w:r>
            <w:proofErr w:type="gramStart"/>
            <w:r w:rsidRPr="00FD256B">
              <w:rPr>
                <w:rFonts w:ascii="Times New Roman" w:hAnsi="Times New Roman"/>
              </w:rPr>
              <w:t>«Организация дополнительного образования детей в детском саду»,</w:t>
            </w:r>
            <w:r w:rsidRPr="00FD256B">
              <w:rPr>
                <w:rFonts w:ascii="Times New Roman" w:eastAsia="Calibri" w:hAnsi="Times New Roman"/>
                <w:sz w:val="24"/>
                <w:szCs w:val="24"/>
              </w:rPr>
              <w:t xml:space="preserve"> ООО «Региональный центр повышения квалификации», г. Рязань</w:t>
            </w:r>
            <w:r w:rsidRPr="00FD256B">
              <w:rPr>
                <w:rFonts w:ascii="Times New Roman" w:hAnsi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5670F8" w:rsidRPr="00FD256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5670F8" w:rsidRPr="00FD256B">
              <w:rPr>
                <w:rFonts w:ascii="Times New Roman" w:hAnsi="Times New Roman"/>
              </w:rPr>
              <w:t xml:space="preserve">«Медиация: конструктор восстановительных программ», ГАУ ДПО ЯО ИРО, 56 ч., </w:t>
            </w:r>
            <w:r w:rsidR="005670F8" w:rsidRPr="00FD256B">
              <w:rPr>
                <w:rFonts w:ascii="Times New Roman" w:hAnsi="Times New Roman"/>
                <w:b/>
              </w:rPr>
              <w:t>2022</w:t>
            </w:r>
            <w:r w:rsidR="005670F8" w:rsidRPr="00FD256B">
              <w:rPr>
                <w:rFonts w:ascii="Times New Roman" w:hAnsi="Times New Roman"/>
              </w:rPr>
              <w:t xml:space="preserve">; </w:t>
            </w:r>
            <w:r w:rsidR="005670F8" w:rsidRPr="00FD256B">
              <w:rPr>
                <w:rFonts w:ascii="Times New Roman" w:eastAsia="Calibri" w:hAnsi="Times New Roman"/>
              </w:rPr>
              <w:t xml:space="preserve">«Оценка и развитие качества дошкольного образования», </w:t>
            </w:r>
            <w:r w:rsidR="005670F8" w:rsidRPr="00FD256B">
              <w:rPr>
                <w:rFonts w:ascii="Times New Roman" w:hAnsi="Times New Roman"/>
              </w:rPr>
              <w:t xml:space="preserve">36 ч., ГАУ ДПО ЯО ИРО, </w:t>
            </w:r>
            <w:r w:rsidR="005670F8" w:rsidRPr="00FD256B">
              <w:rPr>
                <w:rFonts w:ascii="Times New Roman" w:hAnsi="Times New Roman"/>
                <w:b/>
              </w:rPr>
              <w:t xml:space="preserve">2022; </w:t>
            </w:r>
            <w:r w:rsidR="005670F8" w:rsidRPr="00FD256B">
              <w:rPr>
                <w:rFonts w:ascii="Times New Roman" w:hAnsi="Times New Roman"/>
              </w:rPr>
              <w:t xml:space="preserve"> </w:t>
            </w:r>
            <w:r w:rsidR="00C27C5E" w:rsidRPr="00FD256B">
              <w:rPr>
                <w:rFonts w:ascii="Times New Roman" w:eastAsia="Calibri" w:hAnsi="Times New Roman"/>
              </w:rPr>
              <w:t xml:space="preserve">«Профилактика экстремизма и терроризма», </w:t>
            </w:r>
            <w:r w:rsidR="00C27C5E" w:rsidRPr="00FD256B">
              <w:rPr>
                <w:rFonts w:ascii="Times New Roman" w:hAnsi="Times New Roman"/>
              </w:rPr>
              <w:t xml:space="preserve">40 ч., ГАУ ДПО ЯО ИРО, </w:t>
            </w:r>
            <w:r w:rsidR="00C27C5E" w:rsidRPr="00FD256B">
              <w:rPr>
                <w:rFonts w:ascii="Times New Roman" w:hAnsi="Times New Roman"/>
                <w:b/>
              </w:rPr>
              <w:t>2022;</w:t>
            </w:r>
            <w:proofErr w:type="gramEnd"/>
            <w:r w:rsidR="00C27C5E" w:rsidRPr="00FD256B">
              <w:rPr>
                <w:rFonts w:ascii="Times New Roman" w:hAnsi="Times New Roman"/>
                <w:b/>
              </w:rPr>
              <w:t xml:space="preserve"> </w:t>
            </w:r>
            <w:r w:rsidR="00C27C5E" w:rsidRPr="00FD256B">
              <w:rPr>
                <w:rFonts w:ascii="Times New Roman" w:hAnsi="Times New Roman"/>
              </w:rPr>
              <w:t xml:space="preserve"> </w:t>
            </w:r>
            <w:r w:rsidR="005670F8" w:rsidRPr="00FD256B">
              <w:rPr>
                <w:rFonts w:ascii="Times New Roman" w:hAnsi="Times New Roman"/>
              </w:rPr>
              <w:t>«Организация деятельности педагога-психолога в системе дошкольного образования», ФГБОУ ВО</w:t>
            </w:r>
            <w:r w:rsidR="00833728" w:rsidRPr="00FD256B">
              <w:rPr>
                <w:rFonts w:ascii="Times New Roman" w:hAnsi="Times New Roman"/>
              </w:rPr>
              <w:t xml:space="preserve"> МГППУ</w:t>
            </w:r>
            <w:r w:rsidR="005670F8" w:rsidRPr="00FD256B">
              <w:rPr>
                <w:rFonts w:ascii="Times New Roman" w:hAnsi="Times New Roman"/>
              </w:rPr>
              <w:t xml:space="preserve">, г. Москва, 72 ч., </w:t>
            </w:r>
            <w:r w:rsidR="005670F8" w:rsidRPr="00FD256B">
              <w:rPr>
                <w:rFonts w:ascii="Times New Roman" w:hAnsi="Times New Roman"/>
                <w:b/>
              </w:rPr>
              <w:t>2023</w:t>
            </w:r>
          </w:p>
        </w:tc>
      </w:tr>
      <w:tr w:rsidR="00145FAA" w:rsidRPr="00FD256B" w:rsidTr="00216180">
        <w:tc>
          <w:tcPr>
            <w:tcW w:w="392" w:type="dxa"/>
            <w:vAlign w:val="center"/>
          </w:tcPr>
          <w:p w:rsidR="00145FAA" w:rsidRPr="00FD256B" w:rsidRDefault="00145FAA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5FAA" w:rsidRPr="00FD256B" w:rsidRDefault="00145FAA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Смирнова </w:t>
            </w:r>
          </w:p>
          <w:p w:rsidR="00145FAA" w:rsidRPr="00FD256B" w:rsidRDefault="00145FAA" w:rsidP="005A6B1A">
            <w:pPr>
              <w:ind w:lef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418" w:type="dxa"/>
            <w:vAlign w:val="center"/>
          </w:tcPr>
          <w:p w:rsidR="00145FAA" w:rsidRPr="00FD256B" w:rsidRDefault="00145F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145FAA" w:rsidRPr="00FD256B" w:rsidRDefault="00145F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145FAA" w:rsidRPr="00FD256B" w:rsidRDefault="00145FAA" w:rsidP="00F57ADF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145FAA" w:rsidRPr="00FD256B" w:rsidRDefault="00145FAA" w:rsidP="00F57ADF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03 – 01/10 от 24.04.2020 </w:t>
            </w:r>
            <w:r w:rsidRPr="00FD256B">
              <w:rPr>
                <w:rFonts w:ascii="Times New Roman" w:hAnsi="Times New Roman" w:cs="Times New Roman"/>
                <w:b/>
              </w:rPr>
              <w:lastRenderedPageBreak/>
              <w:t>(24.04.2025)</w:t>
            </w:r>
          </w:p>
        </w:tc>
        <w:tc>
          <w:tcPr>
            <w:tcW w:w="1276" w:type="dxa"/>
            <w:vAlign w:val="center"/>
          </w:tcPr>
          <w:p w:rsidR="00145FAA" w:rsidRPr="00FD256B" w:rsidRDefault="00145FAA" w:rsidP="00145FA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21/</w:t>
            </w:r>
            <w:r w:rsidRPr="00FD256B">
              <w:rPr>
                <w:rFonts w:ascii="Times New Roman" w:hAnsi="Times New Roman" w:cs="Times New Roman"/>
                <w:b/>
              </w:rPr>
              <w:t>21</w:t>
            </w:r>
            <w:r w:rsidRPr="00FD256B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8188" w:type="dxa"/>
          </w:tcPr>
          <w:p w:rsidR="00145FAA" w:rsidRPr="00FD256B" w:rsidRDefault="00145FAA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Pr="00FD256B">
              <w:rPr>
                <w:rFonts w:ascii="Times New Roman" w:hAnsi="Times New Roman" w:cs="Times New Roman"/>
              </w:rPr>
              <w:t xml:space="preserve">;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2021;</w:t>
            </w:r>
            <w:r w:rsidRPr="00FD256B">
              <w:rPr>
                <w:rFonts w:ascii="Times New Roman" w:hAnsi="Times New Roman" w:cs="Times New Roman"/>
              </w:rPr>
              <w:t xml:space="preserve"> «Педагог дополнительного образования»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2022;  </w:t>
            </w:r>
            <w:r w:rsidRPr="00FD256B">
              <w:rPr>
                <w:rFonts w:ascii="Times New Roman" w:hAnsi="Times New Roman" w:cs="Times New Roman"/>
              </w:rPr>
              <w:lastRenderedPageBreak/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 xml:space="preserve">«Медиация: конструктор восстановительных программ», ГАУ ДПО ЯО ИРО, 56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3E6BF9" w:rsidRPr="00FD256B" w:rsidTr="00216180">
        <w:trPr>
          <w:trHeight w:val="1042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Теплова </w:t>
            </w:r>
          </w:p>
          <w:p w:rsidR="003E6BF9" w:rsidRPr="00FD256B" w:rsidRDefault="003E6BF9" w:rsidP="005A6B1A">
            <w:pPr>
              <w:ind w:lef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переподг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E73C9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 53</w:t>
            </w:r>
            <w:r w:rsidR="00E73C9A" w:rsidRPr="00FD256B">
              <w:rPr>
                <w:rFonts w:ascii="Times New Roman" w:hAnsi="Times New Roman" w:cs="Times New Roman"/>
              </w:rPr>
              <w:t xml:space="preserve"> от 24.12.2021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(24.12.2026)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E73C9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E73C9A" w:rsidRPr="00FD256B">
              <w:rPr>
                <w:rFonts w:ascii="Times New Roman" w:hAnsi="Times New Roman" w:cs="Times New Roman"/>
              </w:rPr>
              <w:t>6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08</w:t>
            </w:r>
            <w:r w:rsidRPr="00FD256B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327CD"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7C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 xml:space="preserve">2022 </w:t>
            </w:r>
            <w:r w:rsidR="005327CD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Филиппова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Ирина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музыкальный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56B">
              <w:rPr>
                <w:rFonts w:ascii="Times New Roman" w:hAnsi="Times New Roman" w:cs="Times New Roman"/>
              </w:rPr>
              <w:t>рук-ль</w:t>
            </w:r>
            <w:proofErr w:type="gramEnd"/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AE4D81" w:rsidRPr="00FD256B" w:rsidRDefault="003E6BF9" w:rsidP="00AE4D81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 53 </w:t>
            </w:r>
            <w:r w:rsidR="00AE4D81" w:rsidRPr="00FD256B">
              <w:rPr>
                <w:rFonts w:ascii="Times New Roman" w:hAnsi="Times New Roman" w:cs="Times New Roman"/>
              </w:rPr>
              <w:t>от 24.12.2021</w:t>
            </w:r>
          </w:p>
          <w:p w:rsidR="003E6BF9" w:rsidRPr="00FD256B" w:rsidRDefault="00AE4D81" w:rsidP="00AE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3E6BF9" w:rsidRPr="00FD256B">
              <w:rPr>
                <w:rFonts w:ascii="Times New Roman" w:hAnsi="Times New Roman" w:cs="Times New Roman"/>
                <w:b/>
              </w:rPr>
              <w:t>(24.12.2026)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E4D81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4</w:t>
            </w:r>
            <w:r w:rsidR="00AE4D81" w:rsidRPr="00FD256B">
              <w:rPr>
                <w:rFonts w:ascii="Times New Roman" w:hAnsi="Times New Roman" w:cs="Times New Roman"/>
              </w:rPr>
              <w:t>1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AE4D81" w:rsidRPr="00FD256B">
              <w:rPr>
                <w:rFonts w:ascii="Times New Roman" w:hAnsi="Times New Roman" w:cs="Times New Roman"/>
                <w:b/>
              </w:rPr>
              <w:t>40</w:t>
            </w:r>
            <w:r w:rsidRPr="00FD256B">
              <w:rPr>
                <w:rFonts w:ascii="Times New Roman" w:hAnsi="Times New Roman" w:cs="Times New Roman"/>
              </w:rPr>
              <w:t>/3</w:t>
            </w:r>
            <w:r w:rsidR="00AE4D81" w:rsidRPr="00FD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8" w:type="dxa"/>
          </w:tcPr>
          <w:p w:rsidR="003E6BF9" w:rsidRPr="00FD256B" w:rsidRDefault="003E6BF9" w:rsidP="00FA525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Pr="00FD256B">
              <w:rPr>
                <w:rFonts w:ascii="Times New Roman" w:eastAsia="Calibri" w:hAnsi="Times New Roman" w:cs="Times New Roman"/>
              </w:rPr>
              <w:t>ООО «</w:t>
            </w:r>
            <w:r w:rsidRPr="00FD256B">
              <w:rPr>
                <w:rFonts w:ascii="Times New Roman" w:eastAsia="Times New Roman" w:hAnsi="Times New Roman" w:cs="Times New Roman"/>
              </w:rPr>
              <w:t>Региональный центр повышения квалификации», г. Рязань, 72 ч., 2022</w:t>
            </w:r>
            <w:r w:rsidR="00FA5255" w:rsidRPr="00FD256B">
              <w:rPr>
                <w:rFonts w:ascii="Times New Roman" w:eastAsia="Times New Roman" w:hAnsi="Times New Roman" w:cs="Times New Roman"/>
              </w:rPr>
              <w:t xml:space="preserve">; </w:t>
            </w:r>
            <w:r w:rsidR="005327C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="005327CD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FA5255" w:rsidRPr="00FD256B">
              <w:rPr>
                <w:rFonts w:ascii="Times New Roman" w:eastAsia="Times New Roman" w:hAnsi="Times New Roman" w:cs="Times New Roman"/>
              </w:rPr>
              <w:t xml:space="preserve">«ФГОС </w:t>
            </w:r>
            <w:proofErr w:type="gramStart"/>
            <w:r w:rsidR="00FA5255" w:rsidRPr="00FD256B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="00FA5255" w:rsidRPr="00FD256B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="00FA5255" w:rsidRPr="00FD256B">
              <w:rPr>
                <w:rFonts w:ascii="Times New Roman" w:eastAsia="Times New Roman" w:hAnsi="Times New Roman" w:cs="Times New Roman"/>
              </w:rPr>
              <w:t>развитие</w:t>
            </w:r>
            <w:proofErr w:type="gramEnd"/>
            <w:r w:rsidR="00FA5255" w:rsidRPr="00FD256B">
              <w:rPr>
                <w:rFonts w:ascii="Times New Roman" w:eastAsia="Times New Roman" w:hAnsi="Times New Roman" w:cs="Times New Roman"/>
              </w:rPr>
              <w:t xml:space="preserve"> дошкольника с ОВЗ средствами музыкального воспитания», </w:t>
            </w:r>
            <w:r w:rsidR="00FA5255" w:rsidRPr="00FD256B">
              <w:rPr>
                <w:rFonts w:ascii="Times New Roman" w:hAnsi="Times New Roman" w:cs="Times New Roman"/>
              </w:rPr>
              <w:t xml:space="preserve">ООО «ЦНОИ», г. СПб, 108 ч., </w:t>
            </w:r>
            <w:r w:rsidR="00FA5255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FA5255"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Шигина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Надежда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 02-14|28  от 28.05.2021  </w:t>
            </w:r>
            <w:r w:rsidRPr="00FD256B">
              <w:rPr>
                <w:rFonts w:ascii="Times New Roman" w:hAnsi="Times New Roman" w:cs="Times New Roman"/>
                <w:b/>
              </w:rPr>
              <w:t>(28.05.2026)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E4D81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AE4D81" w:rsidRPr="00FD256B">
              <w:rPr>
                <w:rFonts w:ascii="Times New Roman" w:hAnsi="Times New Roman" w:cs="Times New Roman"/>
              </w:rPr>
              <w:t>6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1</w:t>
            </w:r>
            <w:r w:rsidR="00AE4D81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AE4D81" w:rsidRPr="00FD25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2021;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>«Методика и практика обеспечения безопасного детства»,</w:t>
            </w:r>
            <w:r w:rsidRPr="00FD256B">
              <w:rPr>
                <w:rFonts w:ascii="Times New Roman" w:hAnsi="Times New Roman" w:cs="Times New Roman"/>
                <w:b/>
              </w:rPr>
              <w:t xml:space="preserve"> 20 ч., </w:t>
            </w:r>
            <w:proofErr w:type="spellStart"/>
            <w:r w:rsidRPr="00FD256B">
              <w:rPr>
                <w:rFonts w:ascii="Times New Roman" w:hAnsi="Times New Roman" w:cs="Times New Roman"/>
              </w:rPr>
              <w:t>ЯрГУ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им. П.Г. Демидова,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A6B1A"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="005A6B1A"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7CD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="005327CD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5A6B1A" w:rsidRPr="00FD256B">
              <w:rPr>
                <w:rFonts w:ascii="Times New Roman" w:hAnsi="Times New Roman" w:cs="Times New Roman"/>
                <w:b/>
              </w:rPr>
              <w:t>«</w:t>
            </w:r>
            <w:r w:rsidR="005A6B1A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5A6B1A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2023 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Шайдерова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AE4D81">
            <w:pPr>
              <w:ind w:lef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музыкальный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56B">
              <w:rPr>
                <w:rFonts w:ascii="Times New Roman" w:hAnsi="Times New Roman" w:cs="Times New Roman"/>
              </w:rPr>
              <w:t>рук-ль</w:t>
            </w:r>
            <w:proofErr w:type="gramEnd"/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</w:t>
            </w:r>
            <w:r w:rsidR="00AE4D81" w:rsidRPr="00FD256B">
              <w:rPr>
                <w:rFonts w:ascii="Times New Roman" w:hAnsi="Times New Roman" w:cs="Times New Roman"/>
              </w:rPr>
              <w:t>22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2</w:t>
            </w:r>
            <w:r w:rsidR="00AE4D81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.04.20</w:t>
            </w:r>
            <w:r w:rsidR="00AE4D81" w:rsidRPr="00FD256B">
              <w:rPr>
                <w:rFonts w:ascii="Times New Roman" w:hAnsi="Times New Roman" w:cs="Times New Roman"/>
              </w:rPr>
              <w:t>23</w:t>
            </w:r>
          </w:p>
          <w:p w:rsidR="003E6BF9" w:rsidRPr="00FD256B" w:rsidRDefault="003E6BF9" w:rsidP="00AE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</w:t>
            </w:r>
            <w:r w:rsidR="00AE4D81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.04.202</w:t>
            </w:r>
            <w:r w:rsidR="00AE4D81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E4D81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AE4D81" w:rsidRPr="00FD256B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AE4D81" w:rsidRPr="00FD256B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AE4D81" w:rsidRPr="00FD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2021</w:t>
            </w:r>
            <w:r w:rsidR="005A6B1A" w:rsidRPr="00FD256B">
              <w:rPr>
                <w:rFonts w:ascii="Times New Roman" w:eastAsia="Times New Roman" w:hAnsi="Times New Roman" w:cs="Times New Roman"/>
                <w:b/>
              </w:rPr>
              <w:t>;</w:t>
            </w:r>
            <w:r w:rsidR="005327CD" w:rsidRPr="00FD256B">
              <w:rPr>
                <w:rFonts w:ascii="Times New Roman" w:hAnsi="Times New Roman" w:cs="Times New Roman"/>
              </w:rPr>
              <w:t xml:space="preserve"> 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>2022</w:t>
            </w:r>
            <w:r w:rsidR="005A6B1A"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</w:p>
        </w:tc>
      </w:tr>
      <w:tr w:rsidR="003E6BF9" w:rsidRPr="00FD256B" w:rsidTr="00216180">
        <w:trPr>
          <w:trHeight w:val="284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Шурыгина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Виктория Вячеславовна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AE4D8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3E6BF9" w:rsidRPr="00FD256B" w:rsidRDefault="00AE4D81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пр. №03-</w:t>
            </w:r>
            <w:r w:rsidR="003E6BF9" w:rsidRPr="00FD256B">
              <w:rPr>
                <w:rFonts w:ascii="Times New Roman" w:hAnsi="Times New Roman" w:cs="Times New Roman"/>
              </w:rPr>
              <w:t>01/</w:t>
            </w:r>
            <w:r w:rsidRPr="00FD256B">
              <w:rPr>
                <w:rFonts w:ascii="Times New Roman" w:hAnsi="Times New Roman" w:cs="Times New Roman"/>
              </w:rPr>
              <w:t>28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от 0</w:t>
            </w:r>
            <w:r w:rsidR="00AE4D81" w:rsidRPr="00FD256B">
              <w:rPr>
                <w:rFonts w:ascii="Times New Roman" w:hAnsi="Times New Roman" w:cs="Times New Roman"/>
              </w:rPr>
              <w:t>3</w:t>
            </w:r>
            <w:r w:rsidRPr="00FD256B">
              <w:rPr>
                <w:rFonts w:ascii="Times New Roman" w:hAnsi="Times New Roman" w:cs="Times New Roman"/>
              </w:rPr>
              <w:t>.0</w:t>
            </w:r>
            <w:r w:rsidR="00AE4D81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.2022</w:t>
            </w:r>
          </w:p>
          <w:p w:rsidR="003E6BF9" w:rsidRPr="00FD256B" w:rsidRDefault="003E6BF9" w:rsidP="00AE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(0</w:t>
            </w:r>
            <w:r w:rsidR="00AE4D81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  <w:b/>
              </w:rPr>
              <w:t>.0</w:t>
            </w:r>
            <w:r w:rsidR="00AE4D81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.2027)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E4D81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0</w:t>
            </w:r>
            <w:r w:rsidR="00AE4D81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0</w:t>
            </w:r>
            <w:r w:rsidR="00AE4D81" w:rsidRPr="00FD256B">
              <w:rPr>
                <w:rFonts w:ascii="Times New Roman" w:hAnsi="Times New Roman" w:cs="Times New Roman"/>
                <w:b/>
              </w:rPr>
              <w:t>4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AE4D81" w:rsidRPr="00FD2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«Защита прав детей в семье и детском саду»,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eastAsia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eastAsia="Times New Roman" w:hAnsi="Times New Roman" w:cs="Times New Roman"/>
              </w:rPr>
              <w:t xml:space="preserve"> Н.М., 16 ч., 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hAnsi="Times New Roman" w:cs="Times New Roman"/>
              </w:rPr>
              <w:t>«Создание условий для сюжетных игр детей дошкольного возраста», 36 ч.,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>ГАУ ДПО ЯО ИРО,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 2022; </w:t>
            </w:r>
            <w:r w:rsidRPr="00FD256B">
              <w:rPr>
                <w:rFonts w:ascii="Times New Roman" w:hAnsi="Times New Roman" w:cs="Times New Roman"/>
              </w:rPr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5A6B1A" w:rsidRPr="00FD256B">
              <w:rPr>
                <w:rFonts w:ascii="Times New Roman" w:hAnsi="Times New Roman" w:cs="Times New Roman"/>
                <w:b/>
              </w:rPr>
              <w:t>;</w:t>
            </w:r>
            <w:r w:rsidR="005327CD" w:rsidRPr="00FD256B">
              <w:rPr>
                <w:rFonts w:ascii="Times New Roman" w:hAnsi="Times New Roman" w:cs="Times New Roman"/>
              </w:rPr>
              <w:t xml:space="preserve"> 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3E6BF9" w:rsidRPr="00FD256B" w:rsidTr="00216180">
        <w:trPr>
          <w:trHeight w:val="284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5A6B1A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Яницкая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Виктория Станиславовна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Без категории</w:t>
            </w:r>
          </w:p>
          <w:p w:rsidR="00FD256B" w:rsidRPr="00FD256B" w:rsidRDefault="00FD256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(11.09.2020)</w:t>
            </w:r>
          </w:p>
        </w:tc>
        <w:tc>
          <w:tcPr>
            <w:tcW w:w="1276" w:type="dxa"/>
            <w:vAlign w:val="center"/>
          </w:tcPr>
          <w:p w:rsidR="003E6BF9" w:rsidRPr="00FD256B" w:rsidRDefault="00FD256B" w:rsidP="00FD256B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16/</w:t>
            </w:r>
            <w:r w:rsidR="003E6BF9" w:rsidRPr="00FD256B">
              <w:rPr>
                <w:rFonts w:ascii="Times New Roman" w:hAnsi="Times New Roman" w:cs="Times New Roman"/>
                <w:b/>
              </w:rPr>
              <w:t>04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3E6BF9" w:rsidRPr="00FD256B">
              <w:rPr>
                <w:rFonts w:ascii="Times New Roman" w:hAnsi="Times New Roman" w:cs="Times New Roman"/>
              </w:rPr>
              <w:t>0</w:t>
            </w:r>
            <w:r w:rsidRPr="00FD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8" w:type="dxa"/>
          </w:tcPr>
          <w:p w:rsidR="003E6BF9" w:rsidRPr="00FD256B" w:rsidRDefault="003E6BF9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поведение»,72 ч., МОУ ГЦРО,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2019; </w:t>
            </w:r>
            <w:r w:rsidRPr="00FD256B">
              <w:rPr>
                <w:rFonts w:ascii="Times New Roman" w:hAnsi="Times New Roman" w:cs="Times New Roman"/>
              </w:rPr>
              <w:lastRenderedPageBreak/>
              <w:t xml:space="preserve">«Оказание первой помощи», 18 ч., ГАУ ДПО ЯО ИРО,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Pr="00FD256B">
              <w:rPr>
                <w:rFonts w:ascii="Times New Roman" w:hAnsi="Times New Roman" w:cs="Times New Roman"/>
              </w:rPr>
              <w:t>;</w:t>
            </w:r>
            <w:r w:rsidR="005327CD" w:rsidRPr="00FD256B">
              <w:rPr>
                <w:rFonts w:ascii="Times New Roman" w:hAnsi="Times New Roman" w:cs="Times New Roman"/>
              </w:rPr>
              <w:t xml:space="preserve"> 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327CD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327CD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327CD" w:rsidRPr="00FD256B">
              <w:rPr>
                <w:rFonts w:ascii="Times New Roman" w:hAnsi="Times New Roman" w:cs="Times New Roman"/>
                <w:b/>
              </w:rPr>
              <w:t>2022</w:t>
            </w:r>
            <w:proofErr w:type="gramEnd"/>
          </w:p>
        </w:tc>
      </w:tr>
    </w:tbl>
    <w:p w:rsidR="00F97F4B" w:rsidRPr="00FD256B" w:rsidRDefault="00F97F4B" w:rsidP="007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97F4B" w:rsidRPr="00FD256B" w:rsidSect="003F49BB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E8D"/>
    <w:multiLevelType w:val="hybridMultilevel"/>
    <w:tmpl w:val="EEFCCE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6E84"/>
    <w:rsid w:val="00004422"/>
    <w:rsid w:val="000075A5"/>
    <w:rsid w:val="00011865"/>
    <w:rsid w:val="00027CCD"/>
    <w:rsid w:val="00053833"/>
    <w:rsid w:val="00067D01"/>
    <w:rsid w:val="0009619F"/>
    <w:rsid w:val="000B2179"/>
    <w:rsid w:val="000C1579"/>
    <w:rsid w:val="000C2807"/>
    <w:rsid w:val="000C33E1"/>
    <w:rsid w:val="000D4061"/>
    <w:rsid w:val="000E0ABA"/>
    <w:rsid w:val="000E6098"/>
    <w:rsid w:val="00130249"/>
    <w:rsid w:val="00132965"/>
    <w:rsid w:val="00145FAA"/>
    <w:rsid w:val="001558DD"/>
    <w:rsid w:val="00157544"/>
    <w:rsid w:val="00165D95"/>
    <w:rsid w:val="00173FDA"/>
    <w:rsid w:val="001845ED"/>
    <w:rsid w:val="0018625C"/>
    <w:rsid w:val="00192BF0"/>
    <w:rsid w:val="001A0C7F"/>
    <w:rsid w:val="001A3197"/>
    <w:rsid w:val="001B6E84"/>
    <w:rsid w:val="001B7D6D"/>
    <w:rsid w:val="001E1B07"/>
    <w:rsid w:val="001F256A"/>
    <w:rsid w:val="002005EB"/>
    <w:rsid w:val="00213D0A"/>
    <w:rsid w:val="00216180"/>
    <w:rsid w:val="00216D58"/>
    <w:rsid w:val="00264AF0"/>
    <w:rsid w:val="00282A01"/>
    <w:rsid w:val="00292B1C"/>
    <w:rsid w:val="00293102"/>
    <w:rsid w:val="0029677C"/>
    <w:rsid w:val="002B27DF"/>
    <w:rsid w:val="002B4E9E"/>
    <w:rsid w:val="003234A2"/>
    <w:rsid w:val="0032596F"/>
    <w:rsid w:val="00330030"/>
    <w:rsid w:val="003306AC"/>
    <w:rsid w:val="00347F8F"/>
    <w:rsid w:val="00372D48"/>
    <w:rsid w:val="00373659"/>
    <w:rsid w:val="003939E7"/>
    <w:rsid w:val="003963FF"/>
    <w:rsid w:val="003B3BA5"/>
    <w:rsid w:val="003B527C"/>
    <w:rsid w:val="003D5EBC"/>
    <w:rsid w:val="003E6BF9"/>
    <w:rsid w:val="003F088A"/>
    <w:rsid w:val="003F29D0"/>
    <w:rsid w:val="003F49BB"/>
    <w:rsid w:val="00412BC1"/>
    <w:rsid w:val="004162A4"/>
    <w:rsid w:val="00420D5B"/>
    <w:rsid w:val="00433B38"/>
    <w:rsid w:val="00437AF5"/>
    <w:rsid w:val="00453E87"/>
    <w:rsid w:val="00477499"/>
    <w:rsid w:val="00497AC9"/>
    <w:rsid w:val="004C3D86"/>
    <w:rsid w:val="004D0DDB"/>
    <w:rsid w:val="005200A0"/>
    <w:rsid w:val="00520AB3"/>
    <w:rsid w:val="005327CD"/>
    <w:rsid w:val="00537303"/>
    <w:rsid w:val="005670F8"/>
    <w:rsid w:val="00567D29"/>
    <w:rsid w:val="00574435"/>
    <w:rsid w:val="00577E44"/>
    <w:rsid w:val="005836CA"/>
    <w:rsid w:val="005A5817"/>
    <w:rsid w:val="005A6B1A"/>
    <w:rsid w:val="005B583A"/>
    <w:rsid w:val="005B7EF8"/>
    <w:rsid w:val="005E68F9"/>
    <w:rsid w:val="005F1F2F"/>
    <w:rsid w:val="005F25C3"/>
    <w:rsid w:val="00607313"/>
    <w:rsid w:val="00616D63"/>
    <w:rsid w:val="00616EAE"/>
    <w:rsid w:val="00627E0E"/>
    <w:rsid w:val="00637D6B"/>
    <w:rsid w:val="006604A7"/>
    <w:rsid w:val="0068401B"/>
    <w:rsid w:val="00696FDE"/>
    <w:rsid w:val="006972C4"/>
    <w:rsid w:val="006A4FAB"/>
    <w:rsid w:val="006B35F6"/>
    <w:rsid w:val="006C386F"/>
    <w:rsid w:val="006F2EB5"/>
    <w:rsid w:val="007030A7"/>
    <w:rsid w:val="00731144"/>
    <w:rsid w:val="00754A25"/>
    <w:rsid w:val="007639F6"/>
    <w:rsid w:val="0079226C"/>
    <w:rsid w:val="007A17F0"/>
    <w:rsid w:val="007D2C7F"/>
    <w:rsid w:val="007D45D7"/>
    <w:rsid w:val="007E0143"/>
    <w:rsid w:val="007E06F4"/>
    <w:rsid w:val="00833728"/>
    <w:rsid w:val="00844B5F"/>
    <w:rsid w:val="0084743C"/>
    <w:rsid w:val="0085007B"/>
    <w:rsid w:val="00890D71"/>
    <w:rsid w:val="008A6BAE"/>
    <w:rsid w:val="008B0A73"/>
    <w:rsid w:val="008B63DB"/>
    <w:rsid w:val="008C1731"/>
    <w:rsid w:val="008C6D0A"/>
    <w:rsid w:val="008E62A0"/>
    <w:rsid w:val="008F5BC4"/>
    <w:rsid w:val="00900EBC"/>
    <w:rsid w:val="009063C7"/>
    <w:rsid w:val="00934D0E"/>
    <w:rsid w:val="00936589"/>
    <w:rsid w:val="00936EF8"/>
    <w:rsid w:val="00942DF6"/>
    <w:rsid w:val="00950909"/>
    <w:rsid w:val="009663E6"/>
    <w:rsid w:val="00967AB4"/>
    <w:rsid w:val="00971638"/>
    <w:rsid w:val="00971797"/>
    <w:rsid w:val="00977DAF"/>
    <w:rsid w:val="00981F4B"/>
    <w:rsid w:val="009A079A"/>
    <w:rsid w:val="009B0A23"/>
    <w:rsid w:val="009B724A"/>
    <w:rsid w:val="009C6BAA"/>
    <w:rsid w:val="009F05B1"/>
    <w:rsid w:val="009F336D"/>
    <w:rsid w:val="00A15DAC"/>
    <w:rsid w:val="00A17B68"/>
    <w:rsid w:val="00A23D78"/>
    <w:rsid w:val="00A332F8"/>
    <w:rsid w:val="00A33A3F"/>
    <w:rsid w:val="00A401ED"/>
    <w:rsid w:val="00A41B8F"/>
    <w:rsid w:val="00A47C62"/>
    <w:rsid w:val="00A67D4E"/>
    <w:rsid w:val="00A75FB9"/>
    <w:rsid w:val="00A95C1F"/>
    <w:rsid w:val="00AA769E"/>
    <w:rsid w:val="00AB4EEF"/>
    <w:rsid w:val="00AB54E2"/>
    <w:rsid w:val="00AB7930"/>
    <w:rsid w:val="00AD5EA6"/>
    <w:rsid w:val="00AD6FB7"/>
    <w:rsid w:val="00AE4D81"/>
    <w:rsid w:val="00AF4E06"/>
    <w:rsid w:val="00AF5CB1"/>
    <w:rsid w:val="00B00FB8"/>
    <w:rsid w:val="00B02B3A"/>
    <w:rsid w:val="00B110FE"/>
    <w:rsid w:val="00B649EE"/>
    <w:rsid w:val="00B64BA9"/>
    <w:rsid w:val="00B80EE7"/>
    <w:rsid w:val="00B91C3C"/>
    <w:rsid w:val="00B925DF"/>
    <w:rsid w:val="00BB0A43"/>
    <w:rsid w:val="00BC1A79"/>
    <w:rsid w:val="00BC1F7A"/>
    <w:rsid w:val="00BD40A9"/>
    <w:rsid w:val="00C013D1"/>
    <w:rsid w:val="00C078CF"/>
    <w:rsid w:val="00C17BE2"/>
    <w:rsid w:val="00C27C5E"/>
    <w:rsid w:val="00C34EF0"/>
    <w:rsid w:val="00C51DE6"/>
    <w:rsid w:val="00C57447"/>
    <w:rsid w:val="00C91907"/>
    <w:rsid w:val="00C97B81"/>
    <w:rsid w:val="00CA05D2"/>
    <w:rsid w:val="00CA2DF7"/>
    <w:rsid w:val="00CB48F7"/>
    <w:rsid w:val="00CD5177"/>
    <w:rsid w:val="00CE1C92"/>
    <w:rsid w:val="00D001F6"/>
    <w:rsid w:val="00D00909"/>
    <w:rsid w:val="00D029BB"/>
    <w:rsid w:val="00D32FE6"/>
    <w:rsid w:val="00D431D7"/>
    <w:rsid w:val="00D52BE1"/>
    <w:rsid w:val="00D575AE"/>
    <w:rsid w:val="00D57F6E"/>
    <w:rsid w:val="00D62536"/>
    <w:rsid w:val="00DB7323"/>
    <w:rsid w:val="00E1637D"/>
    <w:rsid w:val="00E35F7D"/>
    <w:rsid w:val="00E6550B"/>
    <w:rsid w:val="00E7383A"/>
    <w:rsid w:val="00E73C9A"/>
    <w:rsid w:val="00E82623"/>
    <w:rsid w:val="00E84A80"/>
    <w:rsid w:val="00E90F94"/>
    <w:rsid w:val="00EA0356"/>
    <w:rsid w:val="00EB2FD8"/>
    <w:rsid w:val="00EB6297"/>
    <w:rsid w:val="00ED4DDB"/>
    <w:rsid w:val="00EF2B86"/>
    <w:rsid w:val="00F031B5"/>
    <w:rsid w:val="00F07BC1"/>
    <w:rsid w:val="00F13851"/>
    <w:rsid w:val="00F15634"/>
    <w:rsid w:val="00F17EA8"/>
    <w:rsid w:val="00F302B7"/>
    <w:rsid w:val="00F33441"/>
    <w:rsid w:val="00F469AD"/>
    <w:rsid w:val="00F668B6"/>
    <w:rsid w:val="00F76924"/>
    <w:rsid w:val="00F97F4B"/>
    <w:rsid w:val="00FA0184"/>
    <w:rsid w:val="00FA02A0"/>
    <w:rsid w:val="00FA5255"/>
    <w:rsid w:val="00FB3E5E"/>
    <w:rsid w:val="00FB641A"/>
    <w:rsid w:val="00FC660C"/>
    <w:rsid w:val="00FD1FA5"/>
    <w:rsid w:val="00FD256B"/>
    <w:rsid w:val="00FD6151"/>
    <w:rsid w:val="00FE1E44"/>
    <w:rsid w:val="00FE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E"/>
  </w:style>
  <w:style w:type="paragraph" w:styleId="3">
    <w:name w:val="heading 3"/>
    <w:basedOn w:val="a"/>
    <w:link w:val="30"/>
    <w:uiPriority w:val="9"/>
    <w:qFormat/>
    <w:rsid w:val="00AB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C5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E"/>
  </w:style>
  <w:style w:type="paragraph" w:styleId="3">
    <w:name w:val="heading 3"/>
    <w:basedOn w:val="a"/>
    <w:link w:val="30"/>
    <w:uiPriority w:val="9"/>
    <w:qFormat/>
    <w:rsid w:val="00AB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Office</cp:lastModifiedBy>
  <cp:revision>159</cp:revision>
  <cp:lastPrinted>2022-09-01T12:42:00Z</cp:lastPrinted>
  <dcterms:created xsi:type="dcterms:W3CDTF">2016-08-02T07:31:00Z</dcterms:created>
  <dcterms:modified xsi:type="dcterms:W3CDTF">2023-08-16T10:57:00Z</dcterms:modified>
</cp:coreProperties>
</file>