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FA" w:rsidRPr="00383DFA" w:rsidRDefault="00383DFA" w:rsidP="00383DF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83DFA">
        <w:rPr>
          <w:rFonts w:ascii="Times New Roman" w:eastAsia="Calibri" w:hAnsi="Times New Roman" w:cs="Times New Roman"/>
          <w:b/>
          <w:sz w:val="24"/>
          <w:szCs w:val="24"/>
        </w:rPr>
        <w:t>Приложение № 1</w:t>
      </w:r>
    </w:p>
    <w:p w:rsidR="00383DFA" w:rsidRPr="00383DFA" w:rsidRDefault="00383DFA" w:rsidP="00383D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2C02">
        <w:rPr>
          <w:rFonts w:ascii="Times New Roman" w:eastAsia="Calibri" w:hAnsi="Times New Roman" w:cs="Times New Roman"/>
          <w:sz w:val="24"/>
          <w:szCs w:val="24"/>
        </w:rPr>
        <w:t>к</w:t>
      </w:r>
      <w:r w:rsidRPr="00383DFA">
        <w:rPr>
          <w:rFonts w:ascii="Times New Roman" w:eastAsia="Calibri" w:hAnsi="Times New Roman" w:cs="Times New Roman"/>
          <w:sz w:val="24"/>
          <w:szCs w:val="24"/>
        </w:rPr>
        <w:t xml:space="preserve"> приказу № </w:t>
      </w:r>
      <w:r w:rsidR="006462B7" w:rsidRPr="00652C02">
        <w:rPr>
          <w:rFonts w:ascii="Times New Roman" w:eastAsia="Calibri" w:hAnsi="Times New Roman" w:cs="Times New Roman"/>
          <w:sz w:val="24"/>
          <w:szCs w:val="24"/>
        </w:rPr>
        <w:t>01-09/85</w:t>
      </w:r>
      <w:r w:rsidRPr="00383DFA">
        <w:rPr>
          <w:rFonts w:ascii="Times New Roman" w:eastAsia="Calibri" w:hAnsi="Times New Roman" w:cs="Times New Roman"/>
          <w:sz w:val="24"/>
          <w:szCs w:val="24"/>
        </w:rPr>
        <w:t xml:space="preserve">  от </w:t>
      </w:r>
      <w:r w:rsidR="006462B7" w:rsidRPr="00652C02">
        <w:rPr>
          <w:rFonts w:ascii="Times New Roman" w:eastAsia="Calibri" w:hAnsi="Times New Roman" w:cs="Times New Roman"/>
          <w:sz w:val="24"/>
          <w:szCs w:val="24"/>
        </w:rPr>
        <w:t>25.08.2020</w:t>
      </w:r>
      <w:r w:rsidRPr="00383DFA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383DFA" w:rsidRPr="00652C02" w:rsidRDefault="00383DFA" w:rsidP="00383DFA">
      <w:pPr>
        <w:spacing w:after="15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DFA" w:rsidRPr="00383DFA" w:rsidRDefault="00383DFA" w:rsidP="00383DFA">
      <w:pPr>
        <w:spacing w:after="15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3DFA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383DFA" w:rsidRPr="00383DFA" w:rsidRDefault="00383DFA" w:rsidP="0038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A">
        <w:rPr>
          <w:rFonts w:ascii="Times New Roman" w:eastAsia="Calibri" w:hAnsi="Times New Roman" w:cs="Times New Roman"/>
          <w:b/>
          <w:sz w:val="24"/>
          <w:szCs w:val="24"/>
        </w:rPr>
        <w:t>мероприятий по профилактике</w:t>
      </w:r>
      <w:r w:rsidRPr="00383D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3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383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 (COVID-19) и других инфекционных заболеваний</w:t>
      </w:r>
      <w:r w:rsidRPr="00652C02">
        <w:t xml:space="preserve"> </w:t>
      </w:r>
      <w:r w:rsidRPr="00652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условиях сохранения рисков их распространения </w:t>
      </w:r>
    </w:p>
    <w:p w:rsidR="00383DFA" w:rsidRPr="00652C02" w:rsidRDefault="00383DFA" w:rsidP="00383D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3DFA">
        <w:rPr>
          <w:rFonts w:ascii="Times New Roman" w:eastAsia="Calibri" w:hAnsi="Times New Roman" w:cs="Times New Roman"/>
          <w:b/>
          <w:sz w:val="24"/>
          <w:szCs w:val="24"/>
        </w:rPr>
        <w:t xml:space="preserve"> в  МДОУ </w:t>
      </w:r>
      <w:r w:rsidRPr="00652C02">
        <w:rPr>
          <w:rFonts w:ascii="Times New Roman" w:eastAsia="Calibri" w:hAnsi="Times New Roman" w:cs="Times New Roman"/>
          <w:b/>
          <w:sz w:val="24"/>
          <w:szCs w:val="24"/>
        </w:rPr>
        <w:t>«Д</w:t>
      </w:r>
      <w:r w:rsidRPr="00383DFA">
        <w:rPr>
          <w:rFonts w:ascii="Times New Roman" w:eastAsia="Calibri" w:hAnsi="Times New Roman" w:cs="Times New Roman"/>
          <w:b/>
          <w:sz w:val="24"/>
          <w:szCs w:val="24"/>
        </w:rPr>
        <w:t xml:space="preserve">етский сад № </w:t>
      </w:r>
      <w:r w:rsidRPr="00652C02">
        <w:rPr>
          <w:rFonts w:ascii="Times New Roman" w:eastAsia="Calibri" w:hAnsi="Times New Roman" w:cs="Times New Roman"/>
          <w:b/>
          <w:sz w:val="24"/>
          <w:szCs w:val="24"/>
        </w:rPr>
        <w:t>99</w:t>
      </w:r>
      <w:r w:rsidRPr="00383DFA">
        <w:rPr>
          <w:rFonts w:ascii="Times New Roman" w:eastAsia="Calibri" w:hAnsi="Times New Roman" w:cs="Times New Roman"/>
          <w:b/>
          <w:sz w:val="24"/>
          <w:szCs w:val="24"/>
        </w:rPr>
        <w:t xml:space="preserve"> »</w:t>
      </w:r>
    </w:p>
    <w:p w:rsidR="00383DFA" w:rsidRPr="00383DFA" w:rsidRDefault="00383DFA" w:rsidP="00383DF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030"/>
        <w:gridCol w:w="1781"/>
        <w:gridCol w:w="2119"/>
      </w:tblGrid>
      <w:tr w:rsidR="00652C02" w:rsidRPr="00652C02" w:rsidTr="00383DF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FA" w:rsidRPr="00383DFA" w:rsidRDefault="00383DFA" w:rsidP="00383DF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3D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383D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83D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FA" w:rsidRPr="00383DFA" w:rsidRDefault="00383DFA" w:rsidP="00383DF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3D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FA" w:rsidRPr="00383DFA" w:rsidRDefault="00383DFA" w:rsidP="00383DF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3D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DFA" w:rsidRPr="00383DFA" w:rsidRDefault="00383DFA" w:rsidP="00383DF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3D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52C02" w:rsidRPr="00652C02" w:rsidTr="00F61A4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FA" w:rsidRPr="00383DFA" w:rsidRDefault="00383DFA" w:rsidP="00383DF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FA" w:rsidRPr="00383DFA" w:rsidRDefault="00383DFA" w:rsidP="00383DF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3D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 эпидемический период: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FA" w:rsidRPr="00383DFA" w:rsidRDefault="00383DFA" w:rsidP="00383DF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3D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FA" w:rsidRPr="00383DFA" w:rsidRDefault="00383DFA" w:rsidP="00383DF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52C02" w:rsidRPr="00383DFA" w:rsidTr="00EB30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FA" w:rsidRPr="00383DFA" w:rsidRDefault="00383DFA" w:rsidP="00383DF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FA" w:rsidRPr="00383DFA" w:rsidRDefault="00383DFA" w:rsidP="00383DFA">
            <w:pPr>
              <w:spacing w:after="0" w:line="256" w:lineRule="auto"/>
              <w:ind w:hanging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Уведомить посетителей ОБЪЯВЛЕНИЯМИ  о </w:t>
            </w:r>
            <w:r w:rsidRPr="0065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продолжении действия </w:t>
            </w:r>
            <w:r w:rsidRPr="0038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5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асочного режима и обязательного </w:t>
            </w:r>
            <w:r w:rsidRPr="0038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использования </w:t>
            </w:r>
            <w:r w:rsidRPr="0065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дезинфицирующих сре</w:t>
            </w:r>
            <w:proofErr w:type="gramStart"/>
            <w:r w:rsidRPr="0065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65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обработки рук </w:t>
            </w:r>
            <w:r w:rsidRPr="0038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посещении дошкольного учреждения.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FA" w:rsidRPr="00383DFA" w:rsidRDefault="006462B7" w:rsidP="006462B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  <w:r w:rsidR="00383DFA"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</w:t>
            </w:r>
            <w:r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="00383DFA"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.2020 г.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FA" w:rsidRPr="00383DFA" w:rsidRDefault="00383DFA" w:rsidP="00EB302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Заведующий  </w:t>
            </w:r>
            <w:r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Сергеева</w:t>
            </w:r>
            <w:proofErr w:type="gramEnd"/>
            <w:r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Т.С.</w:t>
            </w:r>
          </w:p>
          <w:p w:rsidR="00383DFA" w:rsidRPr="00383DFA" w:rsidRDefault="00383DFA" w:rsidP="00EB302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52C02" w:rsidRPr="00383DFA" w:rsidTr="00A6096E">
        <w:trPr>
          <w:trHeight w:val="9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FA" w:rsidRPr="00383DFA" w:rsidRDefault="00383DFA" w:rsidP="00383DFA">
            <w:pPr>
              <w:spacing w:after="0" w:line="256" w:lineRule="auto"/>
              <w:ind w:left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FA" w:rsidRPr="00383DFA" w:rsidRDefault="00383DFA" w:rsidP="00383DFA">
            <w:pPr>
              <w:spacing w:after="0" w:line="256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Усилить проведение профилактических мероприятий во всех помещениях детского сада  в соответствии с рекомендациями </w:t>
            </w:r>
            <w:proofErr w:type="spellStart"/>
            <w:r w:rsidRPr="0038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38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FA" w:rsidRPr="00383DFA" w:rsidRDefault="00EB3027" w:rsidP="00383DF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="00383DFA"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жедневно с </w:t>
            </w:r>
            <w:r w:rsidR="006462B7"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  <w:r w:rsidR="00383DFA"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</w:t>
            </w:r>
            <w:r w:rsidR="006462B7"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="00383DFA"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.2020</w:t>
            </w:r>
          </w:p>
          <w:p w:rsidR="00383DFA" w:rsidRPr="00383DFA" w:rsidRDefault="00383DFA" w:rsidP="00383DF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 окончания пандемии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FA" w:rsidRPr="00383DFA" w:rsidRDefault="00383DFA" w:rsidP="00383DF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Заведующий  </w:t>
            </w:r>
            <w:r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Сергеева</w:t>
            </w:r>
            <w:proofErr w:type="gramEnd"/>
            <w:r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Т.С.</w:t>
            </w:r>
          </w:p>
          <w:p w:rsidR="00383DFA" w:rsidRPr="00652C02" w:rsidRDefault="00383DFA" w:rsidP="00383DF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Заместитель заведующего по АХЧ </w:t>
            </w:r>
          </w:p>
          <w:p w:rsidR="00383DFA" w:rsidRPr="00383DFA" w:rsidRDefault="00383DFA" w:rsidP="00383DF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Шибаева О.И.</w:t>
            </w:r>
          </w:p>
        </w:tc>
      </w:tr>
      <w:tr w:rsidR="00652C02" w:rsidRPr="00383DFA" w:rsidTr="00EB30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FA" w:rsidRPr="00383DFA" w:rsidRDefault="00383DFA" w:rsidP="00383DFA">
            <w:pPr>
              <w:spacing w:after="0" w:line="256" w:lineRule="auto"/>
              <w:ind w:left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FA" w:rsidRPr="00383DFA" w:rsidRDefault="00383DFA" w:rsidP="00383DFA">
            <w:pPr>
              <w:spacing w:after="0" w:line="256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 </w:t>
            </w:r>
          </w:p>
          <w:p w:rsidR="00383DFA" w:rsidRPr="00383DFA" w:rsidRDefault="00383DFA" w:rsidP="00383DFA">
            <w:pPr>
              <w:spacing w:after="0" w:line="256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38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утренний  прием воспитанников на прогулочных участках </w:t>
            </w:r>
          </w:p>
          <w:p w:rsidR="00383DFA" w:rsidRPr="00383DFA" w:rsidRDefault="00383DFA" w:rsidP="00383DFA">
            <w:pPr>
              <w:spacing w:after="0" w:line="256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38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выдачу воспитанников родителям  в конце рабоч</w:t>
            </w:r>
            <w:r w:rsidRPr="0065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дня с прогулочных участков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FA" w:rsidRPr="00383DFA" w:rsidRDefault="00EB3027" w:rsidP="00383DF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="00383DFA"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жедневно</w:t>
            </w:r>
          </w:p>
          <w:p w:rsidR="00383DFA" w:rsidRPr="00383DFA" w:rsidRDefault="00383DFA" w:rsidP="00383DF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(если позволяют погодные условия)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FA" w:rsidRPr="00383DFA" w:rsidRDefault="00383DFA" w:rsidP="00EB302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</w:t>
            </w:r>
            <w:r w:rsidR="006462B7"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воспитатель </w:t>
            </w:r>
            <w:proofErr w:type="spellStart"/>
            <w:r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Саакова</w:t>
            </w:r>
            <w:proofErr w:type="spellEnd"/>
            <w:r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652C02" w:rsidRPr="00383DFA" w:rsidTr="00EB30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FA" w:rsidRPr="00383DFA" w:rsidRDefault="00383DFA" w:rsidP="00383DFA">
            <w:pPr>
              <w:spacing w:after="0" w:line="256" w:lineRule="auto"/>
              <w:ind w:left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FA" w:rsidRPr="00383DFA" w:rsidRDefault="00383DFA" w:rsidP="00EB3027">
            <w:pPr>
              <w:spacing w:after="0" w:line="256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r w:rsidR="00EB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консультации для работников</w:t>
            </w:r>
            <w:r w:rsidR="00EB3027">
              <w:t xml:space="preserve"> </w:t>
            </w:r>
            <w:r w:rsidR="00EB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B3027" w:rsidRPr="00EB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</w:t>
            </w:r>
            <w:r w:rsidR="00EB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38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воспитанников о необходимости соблюдения правил личной и общественной гигиены: применении масок</w:t>
            </w:r>
            <w:r w:rsidRPr="0065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</w:t>
            </w:r>
            <w:r w:rsidRPr="0065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регулярного мытья рук с мылом</w:t>
            </w:r>
            <w:r w:rsidRPr="0038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обработки кожными антисептиками – в течение всего рабочего дня, после каждого посещения туалета; мест массового скопления, общественного транспорта</w:t>
            </w:r>
            <w:r w:rsidR="006462B7" w:rsidRPr="0065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FA" w:rsidRPr="00383DFA" w:rsidRDefault="006462B7" w:rsidP="006462B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  <w:r w:rsidR="00383DFA"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.08</w:t>
            </w:r>
            <w:r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383DFA"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383DFA"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1.0</w:t>
            </w:r>
            <w:r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="00383DFA"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.2020 г.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FA" w:rsidRPr="00383DFA" w:rsidRDefault="00383DFA" w:rsidP="00EB302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Заведующий  </w:t>
            </w:r>
            <w:r w:rsidR="00652C02"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Сергеева</w:t>
            </w:r>
            <w:proofErr w:type="gramEnd"/>
            <w:r w:rsidR="00652C02"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Т.С.</w:t>
            </w:r>
          </w:p>
          <w:p w:rsidR="006462B7" w:rsidRPr="00652C02" w:rsidRDefault="00383DFA" w:rsidP="00EB302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</w:t>
            </w:r>
            <w:r w:rsidR="006462B7"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мед</w:t>
            </w:r>
            <w:proofErr w:type="gramStart"/>
            <w:r w:rsidR="00652C02"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652C02"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естр</w:t>
            </w:r>
            <w:r w:rsidR="006462B7"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</w:p>
          <w:p w:rsidR="00383DFA" w:rsidRPr="00383DFA" w:rsidRDefault="00383DFA" w:rsidP="00EB302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Батраева</w:t>
            </w:r>
            <w:proofErr w:type="spellEnd"/>
            <w:r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С.А.</w:t>
            </w:r>
          </w:p>
        </w:tc>
      </w:tr>
      <w:tr w:rsidR="00EB3027" w:rsidRPr="00383DFA" w:rsidTr="00EB30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27" w:rsidRPr="00383DFA" w:rsidRDefault="00EB3027" w:rsidP="00383DFA">
            <w:pPr>
              <w:spacing w:after="0" w:line="256" w:lineRule="auto"/>
              <w:ind w:left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27" w:rsidRPr="00383DFA" w:rsidRDefault="00EB3027" w:rsidP="00383DF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родолжить п</w:t>
            </w: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роводить обязательную  термометрию  всех работников </w:t>
            </w:r>
            <w:r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(во время прихода на работу) и детей (</w:t>
            </w:r>
            <w:r w:rsidRPr="0065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утренние часы приема) </w:t>
            </w:r>
            <w:r w:rsidRPr="0038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бесконтактным способом </w:t>
            </w: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занесением в журнал.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27" w:rsidRPr="00383DFA" w:rsidRDefault="00EB3027" w:rsidP="00383DF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жедневно с </w:t>
            </w:r>
            <w:r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</w:t>
            </w:r>
            <w:r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.2020</w:t>
            </w:r>
          </w:p>
          <w:p w:rsidR="00EB3027" w:rsidRPr="00383DFA" w:rsidRDefault="00EB3027" w:rsidP="00383DF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 окончания пандемии 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027" w:rsidRPr="00652C02" w:rsidRDefault="00EB3027" w:rsidP="00EB302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Старш</w:t>
            </w:r>
            <w:r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ая</w:t>
            </w: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мед</w:t>
            </w:r>
            <w:proofErr w:type="gramStart"/>
            <w:r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естр</w:t>
            </w:r>
            <w:r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</w:p>
          <w:p w:rsidR="00EB3027" w:rsidRPr="00652C02" w:rsidRDefault="00EB3027" w:rsidP="00EB302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Батраева</w:t>
            </w:r>
            <w:proofErr w:type="spellEnd"/>
            <w:r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С.А.</w:t>
            </w:r>
          </w:p>
          <w:p w:rsidR="00EB3027" w:rsidRPr="00383DFA" w:rsidRDefault="00EB3027" w:rsidP="00EB302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оспитатели групп</w:t>
            </w:r>
          </w:p>
        </w:tc>
      </w:tr>
      <w:tr w:rsidR="00EB3027" w:rsidRPr="00383DFA" w:rsidTr="001473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27" w:rsidRPr="00383DFA" w:rsidRDefault="00EB3027" w:rsidP="00383DFA">
            <w:pPr>
              <w:spacing w:after="0" w:line="256" w:lineRule="auto"/>
              <w:ind w:left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27" w:rsidRPr="00383DFA" w:rsidRDefault="00EB3027" w:rsidP="00383DF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посещаемости детей с анализом причины отсутствия.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27" w:rsidRPr="00383DFA" w:rsidRDefault="00EB3027" w:rsidP="00383DF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жедневно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27" w:rsidRPr="00383DFA" w:rsidRDefault="00EB3027" w:rsidP="00652C0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52C02" w:rsidRPr="00383DFA" w:rsidTr="00A6096E">
        <w:trPr>
          <w:trHeight w:val="5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FA" w:rsidRPr="00383DFA" w:rsidRDefault="00383DFA" w:rsidP="00383DFA">
            <w:pPr>
              <w:spacing w:after="0" w:line="256" w:lineRule="auto"/>
              <w:ind w:left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FA" w:rsidRPr="00383DFA" w:rsidRDefault="00383DFA" w:rsidP="00383DF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Ведение филь</w:t>
            </w:r>
            <w:r w:rsidR="00652C02"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</w:t>
            </w: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 осмотр  детей с обязательной термометрией и занесением в журнал.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FA" w:rsidRPr="00383DFA" w:rsidRDefault="00EB3027" w:rsidP="00383DF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="00383DFA"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жедневно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02" w:rsidRPr="00652C02" w:rsidRDefault="00383DFA" w:rsidP="00652C0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Старш</w:t>
            </w:r>
            <w:r w:rsidR="00652C02"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ая</w:t>
            </w: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мед</w:t>
            </w:r>
            <w:proofErr w:type="gramStart"/>
            <w:r w:rsidR="00652C02"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естр</w:t>
            </w:r>
            <w:r w:rsidR="00652C02"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52C02" w:rsidRPr="00652C02" w:rsidRDefault="00652C02" w:rsidP="00652C0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Батраева</w:t>
            </w:r>
            <w:proofErr w:type="spellEnd"/>
            <w:r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С.А.</w:t>
            </w:r>
          </w:p>
          <w:p w:rsidR="00383DFA" w:rsidRPr="00652C02" w:rsidRDefault="00652C02" w:rsidP="00652C0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="00383DFA"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оспитатели групп</w:t>
            </w:r>
          </w:p>
          <w:p w:rsidR="00652C02" w:rsidRPr="00383DFA" w:rsidRDefault="00652C02" w:rsidP="00652C0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врач Шпунт Р.В.</w:t>
            </w:r>
          </w:p>
        </w:tc>
      </w:tr>
      <w:tr w:rsidR="00652C02" w:rsidRPr="00383DFA" w:rsidTr="00A6096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FA" w:rsidRPr="00383DFA" w:rsidRDefault="00383DFA" w:rsidP="00383DFA">
            <w:pPr>
              <w:spacing w:after="0" w:line="256" w:lineRule="auto"/>
              <w:ind w:left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D0" w:rsidRPr="0093276F" w:rsidRDefault="00383DFA" w:rsidP="00383DF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 дезинфекции помещений, посуды, игрушек по режиму работы с вирусной инфекцией</w:t>
            </w:r>
            <w:r w:rsidRPr="0038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(уделив особое внимание дезинфекции дверных ручек, выключателей, поручней, перил, контактных поверхностей)</w:t>
            </w:r>
            <w:r w:rsidR="0093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3276F" w:rsidRPr="0093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день</w:t>
            </w:r>
            <w:r w:rsidR="0037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3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47D0" w:rsidRPr="00374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влажной уборки с использованием </w:t>
            </w:r>
            <w:proofErr w:type="spellStart"/>
            <w:r w:rsidR="003747D0" w:rsidRPr="00374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дезсредств</w:t>
            </w:r>
            <w:proofErr w:type="spellEnd"/>
            <w:r w:rsidR="003747D0" w:rsidRPr="00374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музыкальных и физкультурных залах после каждого занятия.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FA" w:rsidRPr="00383DFA" w:rsidRDefault="00EB3027" w:rsidP="00383DF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="00383DFA"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жедневно</w:t>
            </w:r>
          </w:p>
          <w:p w:rsidR="00383DFA" w:rsidRPr="00383DFA" w:rsidRDefault="00383DFA" w:rsidP="00383DF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02" w:rsidRPr="00652C02" w:rsidRDefault="00383DFA" w:rsidP="00383DF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Заместитель заведующего по АХЧ </w:t>
            </w:r>
          </w:p>
          <w:p w:rsidR="00383DFA" w:rsidRPr="00383DFA" w:rsidRDefault="00652C02" w:rsidP="00383DF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Шибаева О.И.</w:t>
            </w:r>
          </w:p>
          <w:p w:rsidR="00652C02" w:rsidRPr="00652C02" w:rsidRDefault="00652C02" w:rsidP="00383DF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="00383DFA"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оспитатели </w:t>
            </w:r>
          </w:p>
          <w:p w:rsidR="00383DFA" w:rsidRPr="00383DFA" w:rsidRDefault="00383DFA" w:rsidP="00383DF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мл</w:t>
            </w:r>
            <w:proofErr w:type="gramStart"/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652C02" w:rsidRP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оспитатели</w:t>
            </w:r>
          </w:p>
        </w:tc>
      </w:tr>
      <w:tr w:rsidR="00652C02" w:rsidRPr="00383DFA" w:rsidTr="00A6096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FA" w:rsidRPr="00383DFA" w:rsidRDefault="00383DFA" w:rsidP="00383DFA">
            <w:pPr>
              <w:spacing w:after="0" w:line="256" w:lineRule="auto"/>
              <w:ind w:left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FA" w:rsidRPr="00383DFA" w:rsidRDefault="00383DFA" w:rsidP="00383DF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Обеззараживание воздушной среды помещений с помощью бактерицидных ламп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FA" w:rsidRPr="00383DFA" w:rsidRDefault="00EB3027" w:rsidP="00383DF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="00383DFA"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жедневно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02" w:rsidRDefault="00383DFA" w:rsidP="00652C0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</w:t>
            </w:r>
            <w:r w:rsidR="009327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bookmarkStart w:id="0" w:name="_GoBack"/>
            <w:bookmarkEnd w:id="0"/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мед</w:t>
            </w:r>
            <w:proofErr w:type="gramStart"/>
            <w:r w:rsid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естр</w:t>
            </w:r>
            <w:r w:rsid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52C02" w:rsidRDefault="00652C02" w:rsidP="00652C0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Батраева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С.А.</w:t>
            </w:r>
          </w:p>
          <w:p w:rsidR="00383DFA" w:rsidRPr="00383DFA" w:rsidRDefault="00383DFA" w:rsidP="00652C0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воспитатели</w:t>
            </w:r>
          </w:p>
        </w:tc>
      </w:tr>
      <w:tr w:rsidR="00652C02" w:rsidRPr="00383DFA" w:rsidTr="00652C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02" w:rsidRPr="00383DFA" w:rsidRDefault="00652C02" w:rsidP="00383DFA">
            <w:pPr>
              <w:spacing w:after="0" w:line="256" w:lineRule="auto"/>
              <w:ind w:left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02" w:rsidRPr="00383DFA" w:rsidRDefault="00652C02" w:rsidP="00383DF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Раннее выявление и изоляция воспитанников и работников с признаками заболевания, строгий учет заболевших лиц. Запрещение перевода детей из одной группы в другую.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02" w:rsidRPr="00383DFA" w:rsidRDefault="00EB3027" w:rsidP="00383DF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="00652C02"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жедневно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2C02" w:rsidRDefault="00652C02" w:rsidP="00652C0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652C02" w:rsidRPr="00383DFA" w:rsidRDefault="00652C02" w:rsidP="00652C0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Сергеева Т.С.</w:t>
            </w:r>
          </w:p>
          <w:p w:rsidR="00652C02" w:rsidRDefault="00652C02" w:rsidP="00652C0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Старш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ая</w:t>
            </w: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мед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</w:p>
          <w:p w:rsidR="00652C02" w:rsidRPr="00383DFA" w:rsidRDefault="00652C02" w:rsidP="00652C0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Батраева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С.А.</w:t>
            </w:r>
          </w:p>
          <w:p w:rsidR="00652C02" w:rsidRPr="00383DFA" w:rsidRDefault="00652C02" w:rsidP="00652C0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52C02" w:rsidRPr="00383DFA" w:rsidTr="00E13E0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02" w:rsidRPr="00383DFA" w:rsidRDefault="00652C02" w:rsidP="00383DFA">
            <w:pPr>
              <w:spacing w:after="0" w:line="256" w:lineRule="auto"/>
              <w:ind w:left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02" w:rsidRPr="00383DFA" w:rsidRDefault="00652C02" w:rsidP="00383DF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Масочный режим сотрудников</w:t>
            </w:r>
            <w:r w:rsidR="009327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93276F" w:rsidRPr="009327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входе в здание и в каждом групповом помещении (в умывальной комнате) в наличии антисептик для обработки рук взрослых и детей.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02" w:rsidRPr="00383DFA" w:rsidRDefault="00EB3027" w:rsidP="00383DF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жедневно,</w:t>
            </w:r>
            <w:r w:rsidR="00652C02"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соблюдая режим смены масок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02" w:rsidRPr="00383DFA" w:rsidRDefault="00652C02" w:rsidP="00383DF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52C02" w:rsidRPr="00383DFA" w:rsidTr="00A6096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FA" w:rsidRPr="00383DFA" w:rsidRDefault="00383DFA" w:rsidP="00383DFA">
            <w:pPr>
              <w:spacing w:after="0" w:line="256" w:lineRule="auto"/>
              <w:ind w:left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FA" w:rsidRPr="00383DFA" w:rsidRDefault="00383DFA" w:rsidP="00383DF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Соблюдение температурного режима и режима проветривания, режима влажных уборок в группах.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FA" w:rsidRPr="00383DFA" w:rsidRDefault="00EB3027" w:rsidP="00383DF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="00383DFA"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жедневно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02" w:rsidRDefault="00652C02" w:rsidP="00383DF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="00383DFA"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оспитатели </w:t>
            </w:r>
          </w:p>
          <w:p w:rsidR="00383DFA" w:rsidRPr="00383DFA" w:rsidRDefault="00383DFA" w:rsidP="00383DF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мл</w:t>
            </w:r>
            <w:proofErr w:type="gramStart"/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652C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оспитатели</w:t>
            </w:r>
          </w:p>
        </w:tc>
      </w:tr>
      <w:tr w:rsidR="00EB3027" w:rsidRPr="00383DFA" w:rsidTr="00EB3027">
        <w:trPr>
          <w:trHeight w:val="7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27" w:rsidRPr="00383DFA" w:rsidRDefault="00EB3027" w:rsidP="00383DFA">
            <w:pPr>
              <w:spacing w:after="0" w:line="256" w:lineRule="auto"/>
              <w:ind w:left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27" w:rsidRPr="00383DFA" w:rsidRDefault="003747D0" w:rsidP="00EB302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Разрешено п</w:t>
            </w:r>
            <w:r w:rsidR="00EB30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роведение</w:t>
            </w:r>
            <w:r w:rsidR="00EB3027"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мероприятий с массовым пребыванием детей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одной группы </w:t>
            </w:r>
            <w:r w:rsidR="00EB3027"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одном помещении</w:t>
            </w:r>
            <w:r w:rsidR="00EB30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(численность не более 50 чел.)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374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Запрет на проведение совместных занятий, праздников и развлечений воспитанников разных групп в </w:t>
            </w:r>
            <w:proofErr w:type="spellStart"/>
            <w:r w:rsidRPr="00374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374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 приглашением родителей и иных лиц из других организаций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27" w:rsidRPr="00383DFA" w:rsidRDefault="00EB3027" w:rsidP="00383DF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конца </w:t>
            </w:r>
            <w:proofErr w:type="spellStart"/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панемии</w:t>
            </w:r>
            <w:proofErr w:type="spellEnd"/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027" w:rsidRPr="00383DFA" w:rsidRDefault="00EB3027" w:rsidP="00EB302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Заведующий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Сергеева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Т.С.</w:t>
            </w:r>
          </w:p>
          <w:p w:rsidR="00EB3027" w:rsidRPr="00383DFA" w:rsidRDefault="00EB3027" w:rsidP="00EB302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B3027" w:rsidRPr="00383DFA" w:rsidTr="00475D72">
        <w:trPr>
          <w:trHeight w:val="6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27" w:rsidRPr="00383DFA" w:rsidRDefault="00EB3027" w:rsidP="00383DF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27" w:rsidRPr="00383DFA" w:rsidRDefault="00EB3027" w:rsidP="00383DF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Отказ в допуске к работе сотрудников с признаками заболевания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27" w:rsidRPr="00383DFA" w:rsidRDefault="00EB3027" w:rsidP="00383DF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жедневно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3027" w:rsidRPr="00383DFA" w:rsidRDefault="00EB3027" w:rsidP="00383DF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B3027" w:rsidRPr="00383DFA" w:rsidTr="00475D72">
        <w:trPr>
          <w:trHeight w:val="6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27" w:rsidRPr="00383DFA" w:rsidRDefault="00EB3027" w:rsidP="00383DF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27" w:rsidRPr="00383DFA" w:rsidRDefault="00EB3027" w:rsidP="00383DF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Информационно-разъяснительная работа среди персонала и родителей на информационных стендах, на консультациях.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27" w:rsidRPr="00383DFA" w:rsidRDefault="00EB3027" w:rsidP="00383DF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27" w:rsidRPr="00383DFA" w:rsidRDefault="00EB3027" w:rsidP="00383DF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52C02" w:rsidRPr="00383DFA" w:rsidTr="00A6096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FA" w:rsidRPr="00383DFA" w:rsidRDefault="00383DFA" w:rsidP="00383DFA">
            <w:pPr>
              <w:spacing w:after="0" w:line="256" w:lineRule="auto"/>
              <w:ind w:left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FA" w:rsidRPr="00383DFA" w:rsidRDefault="00383DFA" w:rsidP="00383DF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3DF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8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ведением журнала инфекционных заболеваний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FA" w:rsidRPr="00383DFA" w:rsidRDefault="00EB3027" w:rsidP="00383DF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383DFA" w:rsidRPr="00383DFA">
              <w:rPr>
                <w:rFonts w:ascii="Times New Roman" w:eastAsia="Calibri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27" w:rsidRDefault="00EB3027" w:rsidP="00EB302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</w:t>
            </w:r>
            <w:r w:rsidR="009327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мед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</w:p>
          <w:p w:rsidR="00383DFA" w:rsidRPr="00383DFA" w:rsidRDefault="00EB3027" w:rsidP="00EB302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Батраева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С.А.</w:t>
            </w:r>
          </w:p>
        </w:tc>
      </w:tr>
      <w:tr w:rsidR="00652C02" w:rsidRPr="00383DFA" w:rsidTr="00EB30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FA" w:rsidRPr="00383DFA" w:rsidRDefault="00383DFA" w:rsidP="00383DFA">
            <w:pPr>
              <w:spacing w:after="0" w:line="256" w:lineRule="auto"/>
              <w:ind w:left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FA" w:rsidRPr="00383DFA" w:rsidRDefault="00383DFA" w:rsidP="00EB302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работникам при планировании отпусков воздержаться от посещения стран, где регистрируются случаи заболевания </w:t>
            </w:r>
            <w:r w:rsidR="00EB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COVID-19</w:t>
            </w:r>
            <w:r w:rsidRPr="0038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FA" w:rsidRPr="00383DFA" w:rsidRDefault="00EB3027" w:rsidP="00383DF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383DFA" w:rsidRPr="00383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 пандемии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FA" w:rsidRPr="00383DFA" w:rsidRDefault="00383DFA" w:rsidP="00EB302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83D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Заведующий  </w:t>
            </w:r>
            <w:r w:rsidR="00EB30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Сергеева</w:t>
            </w:r>
            <w:proofErr w:type="gramEnd"/>
            <w:r w:rsidR="00EB30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Т.С.</w:t>
            </w:r>
          </w:p>
          <w:p w:rsidR="00383DFA" w:rsidRPr="00383DFA" w:rsidRDefault="00383DFA" w:rsidP="00EB302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76F" w:rsidRPr="00383DFA" w:rsidTr="00EB30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F" w:rsidRPr="00383DFA" w:rsidRDefault="0093276F" w:rsidP="00383DFA">
            <w:pPr>
              <w:spacing w:after="0" w:line="256" w:lineRule="auto"/>
              <w:ind w:left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F" w:rsidRPr="00383DFA" w:rsidRDefault="0093276F" w:rsidP="00EB302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выявления заболевших COVID-19 детей, работников ДОУ и (или) родителей группа или дошкольное учреждение закрывается на карантин не менее чем на 14 календарных дней с обязательной самоизоляцией контактировавших </w:t>
            </w:r>
            <w:proofErr w:type="gramStart"/>
            <w:r w:rsidRPr="0093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3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заболевшим.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F" w:rsidRDefault="0093276F" w:rsidP="00383DF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6F" w:rsidRPr="00383DFA" w:rsidRDefault="0093276F" w:rsidP="00EB302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383DFA" w:rsidRPr="00383DFA" w:rsidRDefault="00383DFA" w:rsidP="00383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</w:t>
      </w:r>
    </w:p>
    <w:p w:rsidR="00383DFA" w:rsidRPr="00383DFA" w:rsidRDefault="00383DFA" w:rsidP="00383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DFA">
        <w:rPr>
          <w:rFonts w:ascii="Times New Roman" w:eastAsia="Calibri" w:hAnsi="Times New Roman" w:cs="Times New Roman"/>
          <w:sz w:val="24"/>
          <w:szCs w:val="24"/>
        </w:rPr>
        <w:t xml:space="preserve">.                          </w:t>
      </w:r>
    </w:p>
    <w:p w:rsidR="00383DFA" w:rsidRPr="00383DFA" w:rsidRDefault="00383DFA" w:rsidP="00383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3DFA" w:rsidRPr="00383DFA" w:rsidRDefault="00383DFA" w:rsidP="00383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3DFA" w:rsidRPr="00383DFA" w:rsidRDefault="00383DFA" w:rsidP="00383DF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3DFA" w:rsidRPr="00383DFA" w:rsidRDefault="00383DFA" w:rsidP="00383DF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2BF7" w:rsidRPr="00652C02" w:rsidRDefault="00372BF7">
      <w:pPr>
        <w:rPr>
          <w:sz w:val="24"/>
          <w:szCs w:val="24"/>
        </w:rPr>
      </w:pPr>
    </w:p>
    <w:sectPr w:rsidR="00372BF7" w:rsidRPr="0065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14"/>
    <w:rsid w:val="00372BF7"/>
    <w:rsid w:val="003747D0"/>
    <w:rsid w:val="00383DFA"/>
    <w:rsid w:val="006462B7"/>
    <w:rsid w:val="00652C02"/>
    <w:rsid w:val="0093276F"/>
    <w:rsid w:val="00970F14"/>
    <w:rsid w:val="00EB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5</cp:revision>
  <cp:lastPrinted>2020-09-08T07:26:00Z</cp:lastPrinted>
  <dcterms:created xsi:type="dcterms:W3CDTF">2020-09-08T06:40:00Z</dcterms:created>
  <dcterms:modified xsi:type="dcterms:W3CDTF">2020-09-08T07:27:00Z</dcterms:modified>
</cp:coreProperties>
</file>