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5" w:rsidRPr="00AB14F7" w:rsidRDefault="00404144" w:rsidP="0040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F7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</w:t>
      </w:r>
      <w:r w:rsidR="00AB14F7" w:rsidRPr="00AB14F7">
        <w:rPr>
          <w:rFonts w:ascii="Times New Roman" w:hAnsi="Times New Roman" w:cs="Times New Roman"/>
          <w:b/>
          <w:sz w:val="24"/>
          <w:szCs w:val="24"/>
        </w:rPr>
        <w:t>образовательное учреждение «Детский сад № 99»</w:t>
      </w:r>
      <w:r w:rsidRPr="00AB14F7">
        <w:rPr>
          <w:rFonts w:ascii="Times New Roman" w:hAnsi="Times New Roman" w:cs="Times New Roman"/>
          <w:b/>
          <w:sz w:val="24"/>
          <w:szCs w:val="24"/>
        </w:rPr>
        <w:t xml:space="preserve"> г. Ярославль</w:t>
      </w:r>
    </w:p>
    <w:p w:rsidR="00404144" w:rsidRPr="00AB14F7" w:rsidRDefault="00404144" w:rsidP="00404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</w:t>
      </w:r>
      <w:r w:rsidR="00AB14F7" w:rsidRP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04144" w:rsidRPr="00404144" w:rsidRDefault="00404144" w:rsidP="00404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5" w:type="dxa"/>
        <w:tblInd w:w="-106" w:type="dxa"/>
        <w:tblLook w:val="0000"/>
      </w:tblPr>
      <w:tblGrid>
        <w:gridCol w:w="580"/>
        <w:gridCol w:w="2186"/>
        <w:gridCol w:w="1894"/>
        <w:gridCol w:w="2032"/>
        <w:gridCol w:w="2357"/>
        <w:gridCol w:w="1848"/>
        <w:gridCol w:w="1955"/>
        <w:gridCol w:w="1923"/>
      </w:tblGrid>
      <w:tr w:rsidR="00404144" w:rsidRPr="00404144" w:rsidTr="00404144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сертификата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своими программами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программами других ОУ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вошедших в охват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Реальный охват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04144" w:rsidRPr="00404144" w:rsidTr="0040414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AB14F7">
            <w:pPr>
              <w:spacing w:after="0"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Муниципальное дошкольно</w:t>
            </w:r>
            <w:r w:rsidR="00AB14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 учреждение «Детский сад № 99»</w:t>
            </w:r>
            <w:r w:rsidRPr="00AB14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 Ярославль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AB14F7" w:rsidP="005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0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736372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5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00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5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0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5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00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50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008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AB14F7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04144"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04144"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99» </w:t>
      </w:r>
      <w:r w:rsidR="0050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0082A" w:rsidRPr="0050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Сергеева Т.С.                    </w:t>
      </w: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4" w:rsidRPr="0050082A" w:rsidRDefault="005008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2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 г.</w:t>
      </w:r>
    </w:p>
    <w:sectPr w:rsidR="00404144" w:rsidRPr="0050082A" w:rsidSect="004041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1770"/>
    <w:rsid w:val="0009294C"/>
    <w:rsid w:val="000D2365"/>
    <w:rsid w:val="00404144"/>
    <w:rsid w:val="0050082A"/>
    <w:rsid w:val="00736372"/>
    <w:rsid w:val="00836B5B"/>
    <w:rsid w:val="00A26C28"/>
    <w:rsid w:val="00AB14F7"/>
    <w:rsid w:val="00B73DAA"/>
    <w:rsid w:val="00BE0269"/>
    <w:rsid w:val="00C2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Office</cp:lastModifiedBy>
  <cp:revision>8</cp:revision>
  <cp:lastPrinted>2021-12-15T09:00:00Z</cp:lastPrinted>
  <dcterms:created xsi:type="dcterms:W3CDTF">2021-06-10T10:23:00Z</dcterms:created>
  <dcterms:modified xsi:type="dcterms:W3CDTF">2021-12-15T09:01:00Z</dcterms:modified>
</cp:coreProperties>
</file>