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65" w:rsidRPr="00AB14F7" w:rsidRDefault="00404144" w:rsidP="0040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4F7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</w:t>
      </w:r>
      <w:r w:rsidR="00AB14F7" w:rsidRPr="00AB14F7">
        <w:rPr>
          <w:rFonts w:ascii="Times New Roman" w:hAnsi="Times New Roman" w:cs="Times New Roman"/>
          <w:b/>
          <w:sz w:val="24"/>
          <w:szCs w:val="24"/>
        </w:rPr>
        <w:t>образовательное учреждение «Детский сад № 99»</w:t>
      </w:r>
      <w:r w:rsidRPr="00AB14F7">
        <w:rPr>
          <w:rFonts w:ascii="Times New Roman" w:hAnsi="Times New Roman" w:cs="Times New Roman"/>
          <w:b/>
          <w:sz w:val="24"/>
          <w:szCs w:val="24"/>
        </w:rPr>
        <w:t xml:space="preserve"> г. Ярославль</w:t>
      </w:r>
    </w:p>
    <w:p w:rsidR="00404144" w:rsidRPr="00AB14F7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</w:t>
      </w:r>
      <w:r w:rsidR="00AB14F7"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04144" w:rsidRPr="00404144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5" w:type="dxa"/>
        <w:tblInd w:w="-106" w:type="dxa"/>
        <w:tblLook w:val="0000"/>
      </w:tblPr>
      <w:tblGrid>
        <w:gridCol w:w="580"/>
        <w:gridCol w:w="2186"/>
        <w:gridCol w:w="1894"/>
        <w:gridCol w:w="2032"/>
        <w:gridCol w:w="2357"/>
        <w:gridCol w:w="1848"/>
        <w:gridCol w:w="1955"/>
        <w:gridCol w:w="1923"/>
      </w:tblGrid>
      <w:tr w:rsidR="00404144" w:rsidRPr="00404144" w:rsidTr="00404144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сертификата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своими программами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 программами других ОУ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вошедших в охват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Реальный охват </w:t>
            </w:r>
            <w:proofErr w:type="gramStart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04144" w:rsidRPr="00404144" w:rsidTr="0040414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404144" w:rsidP="00AB14F7">
            <w:pPr>
              <w:spacing w:after="0" w:line="240" w:lineRule="auto"/>
              <w:ind w:left="-1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Муниципальное дошкольно</w:t>
            </w:r>
            <w:r w:rsid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 учреждение «Детский сад № 99»</w:t>
            </w:r>
            <w:r w:rsidRPr="00AB14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 Ярославль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AB14F7" w:rsidRDefault="00AB14F7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404144" w:rsidP="00AB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AB14F7" w:rsidRDefault="00AB14F7" w:rsidP="0040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</w:tr>
    </w:tbl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AB14F7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4144"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04144"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99» </w:t>
      </w:r>
      <w:r w:rsid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Т.С.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B1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4" w:rsidRDefault="00404144"/>
    <w:sectPr w:rsidR="00404144" w:rsidSect="004041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21770"/>
    <w:rsid w:val="000D2365"/>
    <w:rsid w:val="00404144"/>
    <w:rsid w:val="00A26C28"/>
    <w:rsid w:val="00AB14F7"/>
    <w:rsid w:val="00C2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Office</cp:lastModifiedBy>
  <cp:revision>4</cp:revision>
  <cp:lastPrinted>2021-10-04T11:53:00Z</cp:lastPrinted>
  <dcterms:created xsi:type="dcterms:W3CDTF">2021-06-10T10:23:00Z</dcterms:created>
  <dcterms:modified xsi:type="dcterms:W3CDTF">2021-10-04T11:53:00Z</dcterms:modified>
</cp:coreProperties>
</file>