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7DF" w:rsidRPr="002407DF" w:rsidRDefault="002407DF" w:rsidP="002407D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407D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Наградные документы </w:t>
      </w:r>
    </w:p>
    <w:p w:rsidR="002407DF" w:rsidRPr="002407DF" w:rsidRDefault="002407DF" w:rsidP="002407D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2407D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за победу и участие </w:t>
      </w:r>
      <w:r w:rsidRPr="002407D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в районном конкурсе декоративно – прикладного творчества</w:t>
      </w:r>
      <w:r w:rsidRPr="002407D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</w:p>
    <w:p w:rsidR="002407DF" w:rsidRPr="002407DF" w:rsidRDefault="002407DF" w:rsidP="002407D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2407D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«Наряжаем город вместе!»</w:t>
      </w:r>
    </w:p>
    <w:p w:rsidR="002407DF" w:rsidRPr="002407DF" w:rsidRDefault="002407DF" w:rsidP="002407D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2407D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в номинации «Наряжаем ёлку вместе!»</w:t>
      </w:r>
      <w:r w:rsidRPr="002407D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и </w:t>
      </w:r>
      <w:r w:rsidRPr="002407D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«Наряжаем </w:t>
      </w:r>
      <w:r w:rsidRPr="002407D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санки</w:t>
      </w:r>
      <w:r w:rsidRPr="002407D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вместе!»</w:t>
      </w:r>
    </w:p>
    <w:p w:rsidR="002407DF" w:rsidRPr="002407DF" w:rsidRDefault="002407DF" w:rsidP="002407D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B7ACB" w:rsidRDefault="002407D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52825" cy="2511972"/>
            <wp:effectExtent l="0" t="0" r="0" b="3175"/>
            <wp:docPr id="1" name="Рисунок 1" descr="E:\Documents and Settings\Администратор\Рабочий стол\Саа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Администратор\Рабочий стол\Саако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820" cy="251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E329C6C" wp14:editId="26A7BB25">
            <wp:extent cx="3362325" cy="2469051"/>
            <wp:effectExtent l="0" t="0" r="0" b="7620"/>
            <wp:docPr id="3" name="Рисунок 3" descr="E:\Documents and Settings\Администратор\Рабочий стол\Благодарнос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Администратор\Рабочий стол\Благодарность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" t="4119" r="2499" b="3745"/>
                    <a:stretch/>
                  </pic:blipFill>
                  <pic:spPr bwMode="auto">
                    <a:xfrm>
                      <a:off x="0" y="0"/>
                      <a:ext cx="3369894" cy="247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07DF" w:rsidRDefault="002407DF">
      <w:r>
        <w:rPr>
          <w:noProof/>
          <w:lang w:eastAsia="ru-RU"/>
        </w:rPr>
        <w:drawing>
          <wp:inline distT="0" distB="0" distL="0" distR="0">
            <wp:extent cx="2456956" cy="3475014"/>
            <wp:effectExtent l="5398" t="0" r="6032" b="6033"/>
            <wp:docPr id="4" name="Рисунок 4" descr="E:\Documents and Settings\Администратор\Рабочий стол\Лабз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Администратор\Рабочий стол\Лабзи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58185" cy="347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314700" cy="2395685"/>
            <wp:effectExtent l="0" t="0" r="0" b="5080"/>
            <wp:docPr id="5" name="Рисунок 5" descr="E:\Documents and Settings\Администратор\Рабочий стол\Копия Благодар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Администратор\Рабочий стол\Копия Благодарност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9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7DF" w:rsidRDefault="002407DF">
      <w:r>
        <w:rPr>
          <w:noProof/>
          <w:lang w:eastAsia="ru-RU"/>
        </w:rPr>
        <w:drawing>
          <wp:inline distT="0" distB="0" distL="0" distR="0">
            <wp:extent cx="3448050" cy="2437890"/>
            <wp:effectExtent l="0" t="0" r="0" b="635"/>
            <wp:docPr id="6" name="Рисунок 6" descr="E:\Documents and Settings\Администратор\Рабочий стол\Соко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Администратор\Рабочий стол\Соколо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300" cy="244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367201" cy="2428875"/>
            <wp:effectExtent l="0" t="0" r="5080" b="0"/>
            <wp:docPr id="7" name="Рисунок 7" descr="E:\Documents and Settings\Администратор\Рабочий стол\Копия (2) Благодар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Администратор\Рабочий стол\Копия (2) Благодарност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12" cy="243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07DF" w:rsidSect="002407DF">
      <w:pgSz w:w="11906" w:h="16838"/>
      <w:pgMar w:top="709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F19"/>
    <w:rsid w:val="002407DF"/>
    <w:rsid w:val="002B7ACB"/>
    <w:rsid w:val="002C3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7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7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</Words>
  <Characters>175</Characters>
  <Application>Microsoft Office Word</Application>
  <DocSecurity>0</DocSecurity>
  <Lines>1</Lines>
  <Paragraphs>1</Paragraphs>
  <ScaleCrop>false</ScaleCrop>
  <Company>Школа-сад№99</Company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</dc:creator>
  <cp:keywords/>
  <dc:description/>
  <cp:lastModifiedBy>Сергеева</cp:lastModifiedBy>
  <cp:revision>2</cp:revision>
  <dcterms:created xsi:type="dcterms:W3CDTF">2018-12-20T08:07:00Z</dcterms:created>
  <dcterms:modified xsi:type="dcterms:W3CDTF">2018-12-20T08:15:00Z</dcterms:modified>
</cp:coreProperties>
</file>