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FE" w:rsidRPr="001125FE" w:rsidRDefault="001125FE" w:rsidP="007B063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25FE">
        <w:rPr>
          <w:rFonts w:ascii="Times New Roman" w:hAnsi="Times New Roman"/>
          <w:b/>
          <w:sz w:val="28"/>
          <w:szCs w:val="28"/>
        </w:rPr>
        <w:t xml:space="preserve">Организация режима пребывания детей гр. № </w:t>
      </w:r>
      <w:r w:rsidR="00AD4C9F">
        <w:rPr>
          <w:rFonts w:ascii="Times New Roman" w:hAnsi="Times New Roman"/>
          <w:b/>
          <w:sz w:val="28"/>
          <w:szCs w:val="28"/>
        </w:rPr>
        <w:t>7</w:t>
      </w:r>
      <w:r w:rsidRPr="001125FE">
        <w:rPr>
          <w:rFonts w:ascii="Times New Roman" w:hAnsi="Times New Roman"/>
          <w:b/>
          <w:sz w:val="28"/>
          <w:szCs w:val="28"/>
        </w:rPr>
        <w:t xml:space="preserve"> (старшая)</w:t>
      </w:r>
      <w:r w:rsidR="008B390F">
        <w:rPr>
          <w:rFonts w:ascii="Times New Roman" w:hAnsi="Times New Roman"/>
          <w:b/>
          <w:sz w:val="28"/>
          <w:szCs w:val="28"/>
        </w:rPr>
        <w:t xml:space="preserve"> </w:t>
      </w:r>
      <w:r w:rsidR="00CC7743">
        <w:rPr>
          <w:rFonts w:ascii="Times New Roman" w:hAnsi="Times New Roman"/>
          <w:b/>
          <w:sz w:val="28"/>
          <w:szCs w:val="28"/>
        </w:rPr>
        <w:t xml:space="preserve">на </w:t>
      </w:r>
      <w:r w:rsidR="00731433">
        <w:rPr>
          <w:rFonts w:ascii="Times New Roman" w:hAnsi="Times New Roman"/>
          <w:b/>
          <w:sz w:val="28"/>
          <w:szCs w:val="28"/>
        </w:rPr>
        <w:t>2017 – 2018 уч. год</w:t>
      </w:r>
    </w:p>
    <w:tbl>
      <w:tblPr>
        <w:tblW w:w="159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356"/>
        <w:gridCol w:w="54"/>
        <w:gridCol w:w="2683"/>
        <w:gridCol w:w="10"/>
        <w:gridCol w:w="2693"/>
        <w:gridCol w:w="34"/>
        <w:gridCol w:w="2737"/>
      </w:tblGrid>
      <w:tr w:rsidR="001125FE" w:rsidRPr="00605380" w:rsidTr="00517140">
        <w:tc>
          <w:tcPr>
            <w:tcW w:w="1985" w:type="dxa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56" w:type="dxa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37" w:type="dxa"/>
            <w:gridSpan w:val="2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37" w:type="dxa"/>
            <w:gridSpan w:val="3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37" w:type="dxa"/>
          </w:tcPr>
          <w:p w:rsidR="001125FE" w:rsidRPr="00605380" w:rsidRDefault="001125FE" w:rsidP="006A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31433" w:rsidRPr="00605380" w:rsidTr="0024704F">
        <w:tc>
          <w:tcPr>
            <w:tcW w:w="1985" w:type="dxa"/>
            <w:vAlign w:val="center"/>
          </w:tcPr>
          <w:p w:rsidR="00731433" w:rsidRPr="00605380" w:rsidRDefault="00731433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7.00 – 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9" w:type="dxa"/>
            <w:gridSpan w:val="8"/>
          </w:tcPr>
          <w:p w:rsidR="00731433" w:rsidRPr="00636EEA" w:rsidRDefault="00731433" w:rsidP="00EC6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 детей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группе (в теплый период года на улице): 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детьми,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наблюдения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Центре науки, свободные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индивидуальные и подгрупповые 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B15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амостоятельная  деятельность</w:t>
            </w:r>
            <w:r w:rsidRPr="00490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 активности по выбору детей.</w:t>
            </w:r>
          </w:p>
        </w:tc>
      </w:tr>
      <w:tr w:rsidR="00AD4C9F" w:rsidRPr="00605380" w:rsidTr="0024704F">
        <w:tc>
          <w:tcPr>
            <w:tcW w:w="1985" w:type="dxa"/>
            <w:vAlign w:val="center"/>
          </w:tcPr>
          <w:p w:rsidR="00AD4C9F" w:rsidRPr="00605380" w:rsidRDefault="00AD4C9F" w:rsidP="004625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– 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9" w:type="dxa"/>
            <w:gridSpan w:val="8"/>
          </w:tcPr>
          <w:p w:rsidR="00AD4C9F" w:rsidRPr="00605380" w:rsidRDefault="00AD4C9F" w:rsidP="00462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Утренняя гимнастика 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спортивном 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зале.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="00AD4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8.</w:t>
            </w:r>
            <w:r w:rsidR="00AD4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9" w:type="dxa"/>
            <w:gridSpan w:val="8"/>
          </w:tcPr>
          <w:p w:rsidR="007B063B" w:rsidRPr="006B6EEB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125FE" w:rsidRPr="00605380" w:rsidTr="0024704F">
        <w:tc>
          <w:tcPr>
            <w:tcW w:w="1985" w:type="dxa"/>
            <w:vAlign w:val="center"/>
          </w:tcPr>
          <w:p w:rsidR="001125FE" w:rsidRPr="00605380" w:rsidRDefault="001125FE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="00AD4C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13969" w:type="dxa"/>
            <w:gridSpan w:val="8"/>
          </w:tcPr>
          <w:p w:rsidR="001125FE" w:rsidRPr="00605380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завтраку.   Завтрак. </w:t>
            </w:r>
          </w:p>
        </w:tc>
      </w:tr>
      <w:tr w:rsidR="001125FE" w:rsidRPr="00605380" w:rsidTr="00517140">
        <w:trPr>
          <w:trHeight w:val="690"/>
        </w:trPr>
        <w:tc>
          <w:tcPr>
            <w:tcW w:w="1985" w:type="dxa"/>
            <w:vAlign w:val="center"/>
          </w:tcPr>
          <w:p w:rsidR="001125FE" w:rsidRPr="00605380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1125FE" w:rsidRPr="00605380" w:rsidRDefault="001125FE" w:rsidP="0024704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образовательной</w:t>
            </w:r>
          </w:p>
          <w:p w:rsidR="001125FE" w:rsidRPr="00605380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3402" w:type="dxa"/>
          </w:tcPr>
          <w:p w:rsidR="00517140" w:rsidRDefault="001125FE" w:rsidP="0024704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9.25</w:t>
            </w:r>
          </w:p>
          <w:p w:rsidR="00517140" w:rsidRDefault="0024704F" w:rsidP="0051714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Познавательноеразвитие </w:t>
            </w:r>
          </w:p>
          <w:p w:rsidR="008B390F" w:rsidRDefault="0024704F" w:rsidP="005171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</w:t>
            </w:r>
          </w:p>
          <w:p w:rsidR="00517140" w:rsidRDefault="0024704F" w:rsidP="005171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окружающим  миром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9.35 –10.00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 развитие</w:t>
            </w:r>
          </w:p>
          <w:p w:rsidR="0024704F" w:rsidRPr="001C602B" w:rsidRDefault="00517140" w:rsidP="00247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47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Ручной труд</w:t>
            </w:r>
            <w:r w:rsidR="008B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704F" w:rsidRPr="001C6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24704F" w:rsidRPr="001C6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</w:t>
            </w:r>
            <w:r w:rsidR="0024704F" w:rsidRPr="001C6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 w:rsidR="0024704F" w:rsidRPr="001C6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1125FE" w:rsidRPr="0024704F" w:rsidRDefault="0024704F" w:rsidP="0024704F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</w:t>
            </w:r>
            <w:r w:rsidRPr="00E3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="00517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3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 – 1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  <w:p w:rsidR="001125FE" w:rsidRPr="001C602B" w:rsidRDefault="001C602B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</w:t>
            </w:r>
            <w:r w:rsidR="0024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улица</w:t>
            </w:r>
          </w:p>
        </w:tc>
        <w:tc>
          <w:tcPr>
            <w:tcW w:w="2410" w:type="dxa"/>
            <w:gridSpan w:val="2"/>
          </w:tcPr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9.00 – 9.25 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</w:t>
            </w:r>
          </w:p>
          <w:p w:rsidR="001C602B" w:rsidRDefault="001125FE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  <w:p w:rsidR="001125FE" w:rsidRPr="004F254C" w:rsidRDefault="001C602B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ФЭМП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10.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:rsidR="0024704F" w:rsidRPr="004F254C" w:rsidRDefault="008B390F" w:rsidP="0024704F">
            <w:pPr>
              <w:spacing w:after="0" w:line="240" w:lineRule="auto"/>
              <w:ind w:hanging="7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704F"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24704F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1125FE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1125FE" w:rsidRPr="004F254C" w:rsidRDefault="001125FE" w:rsidP="006A5A5D">
            <w:pPr>
              <w:spacing w:after="0" w:line="240" w:lineRule="auto"/>
              <w:ind w:hanging="7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1125FE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9.25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24704F" w:rsidRPr="004F254C" w:rsidRDefault="0024704F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1125FE" w:rsidRPr="004F254C" w:rsidRDefault="0024704F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1125FE"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1125FE"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  <w:p w:rsidR="001125FE" w:rsidRDefault="00004700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517140" w:rsidRPr="00517140" w:rsidRDefault="00517140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71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</w:t>
            </w:r>
            <w:r w:rsidR="007A49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171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 – 15.</w:t>
            </w:r>
            <w:r w:rsidR="007A49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5171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517140" w:rsidRPr="004F254C" w:rsidRDefault="00517140" w:rsidP="005171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</w:t>
            </w:r>
          </w:p>
          <w:p w:rsidR="00517140" w:rsidRPr="004F254C" w:rsidRDefault="00517140" w:rsidP="005171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517140" w:rsidRPr="004F254C" w:rsidRDefault="00517140" w:rsidP="00517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517140" w:rsidRPr="004F254C" w:rsidRDefault="00517140" w:rsidP="006A5A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6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  <w:p w:rsidR="001125FE" w:rsidRPr="004F254C" w:rsidRDefault="001125FE" w:rsidP="006A5A5D">
            <w:pPr>
              <w:spacing w:after="0" w:line="240" w:lineRule="auto"/>
              <w:ind w:firstLine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9.00 – 9.25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Речевое развитие 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1125FE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9.35 – 10.00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эстетическое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24704F" w:rsidRPr="0024704F" w:rsidRDefault="0024704F" w:rsidP="005171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47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Лепка 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 – 1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0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  <w:p w:rsidR="001125FE" w:rsidRPr="004F254C" w:rsidRDefault="00004700" w:rsidP="002470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771" w:type="dxa"/>
            <w:gridSpan w:val="2"/>
          </w:tcPr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9.00 – 9.25 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  <w:p w:rsidR="00517140" w:rsidRDefault="001125FE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</w:p>
          <w:p w:rsidR="001125FE" w:rsidRPr="004F254C" w:rsidRDefault="00004700" w:rsidP="006A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художественной литературой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10.0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1125FE" w:rsidRPr="004F254C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1125FE" w:rsidRPr="004F254C" w:rsidRDefault="001125FE" w:rsidP="006A5A5D">
            <w:pPr>
              <w:spacing w:after="0" w:line="240" w:lineRule="auto"/>
              <w:ind w:hanging="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эстетическое развитие</w:t>
            </w:r>
            <w:r w:rsidR="008B39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  <w:p w:rsidR="001125FE" w:rsidRDefault="001125FE" w:rsidP="006A5A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 – 15.</w:t>
            </w:r>
            <w:r w:rsidR="002470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F25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:rsidR="0024704F" w:rsidRPr="004F254C" w:rsidRDefault="0024704F" w:rsidP="002470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54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1125FE" w:rsidRPr="0024704F" w:rsidRDefault="0024704F" w:rsidP="002470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7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7B063B" w:rsidRPr="00605380" w:rsidTr="0024704F">
        <w:trPr>
          <w:trHeight w:val="681"/>
        </w:trPr>
        <w:tc>
          <w:tcPr>
            <w:tcW w:w="1985" w:type="dxa"/>
            <w:vAlign w:val="center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8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прогулке.  Прогулка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природе,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 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миром,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детьми, рисование на асфальте, снегу, песке, индивидуальная работа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развитиюдвижений.         Возвращение с прогулки.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969" w:type="dxa"/>
            <w:gridSpan w:val="8"/>
          </w:tcPr>
          <w:p w:rsidR="007B063B" w:rsidRPr="007A494A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обеду.  Обед. Подготовка  ко сну.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9" w:type="dxa"/>
            <w:gridSpan w:val="8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Дневной 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сон.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7B06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69" w:type="dxa"/>
            <w:gridSpan w:val="8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одъем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детей, 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гигиенические 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9" w:type="dxa"/>
            <w:gridSpan w:val="8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полднику.  Полдник.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69" w:type="dxa"/>
            <w:gridSpan w:val="8"/>
          </w:tcPr>
          <w:p w:rsidR="007B063B" w:rsidRPr="00605380" w:rsidRDefault="008F0961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7B0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бразовательная деятельность.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16.05 – 16.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9" w:type="dxa"/>
            <w:gridSpan w:val="8"/>
          </w:tcPr>
          <w:p w:rsidR="007B063B" w:rsidRDefault="007A494A" w:rsidP="006A5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r w:rsidRPr="00F7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Центрах активности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выбору детей.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ндивидуальная работа с детьми. </w:t>
            </w:r>
          </w:p>
        </w:tc>
      </w:tr>
      <w:tr w:rsidR="007B063B" w:rsidRPr="00605380" w:rsidTr="0024704F">
        <w:tc>
          <w:tcPr>
            <w:tcW w:w="1985" w:type="dxa"/>
            <w:vAlign w:val="center"/>
          </w:tcPr>
          <w:p w:rsidR="007B063B" w:rsidRPr="00605380" w:rsidRDefault="007B063B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9" w:type="dxa"/>
            <w:gridSpan w:val="8"/>
          </w:tcPr>
          <w:p w:rsidR="007B063B" w:rsidRPr="00605380" w:rsidRDefault="007B063B" w:rsidP="006A5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ужину.   Ужин</w:t>
            </w:r>
            <w:r w:rsidRPr="0060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31433" w:rsidRPr="00605380" w:rsidTr="0024704F">
        <w:tc>
          <w:tcPr>
            <w:tcW w:w="1985" w:type="dxa"/>
            <w:vAlign w:val="center"/>
          </w:tcPr>
          <w:p w:rsidR="00731433" w:rsidRPr="00605380" w:rsidRDefault="00731433" w:rsidP="007A49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4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053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– 19.00</w:t>
            </w:r>
          </w:p>
        </w:tc>
        <w:tc>
          <w:tcPr>
            <w:tcW w:w="13969" w:type="dxa"/>
            <w:gridSpan w:val="8"/>
          </w:tcPr>
          <w:p w:rsidR="00731433" w:rsidRPr="00636EEA" w:rsidRDefault="00731433" w:rsidP="00EC6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прогулке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Прогулка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 миром,</w:t>
            </w:r>
            <w:r w:rsidRPr="00636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свободные игры. Работа с родителями</w:t>
            </w:r>
            <w:r w:rsidRPr="0063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Уход детей домой.</w:t>
            </w:r>
          </w:p>
        </w:tc>
      </w:tr>
    </w:tbl>
    <w:p w:rsidR="00AA2255" w:rsidRDefault="00AA2255"/>
    <w:sectPr w:rsidR="00AA2255" w:rsidSect="0024704F">
      <w:pgSz w:w="16838" w:h="11906" w:orient="landscape"/>
      <w:pgMar w:top="284" w:right="53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A0"/>
    <w:rsid w:val="00004700"/>
    <w:rsid w:val="001125FE"/>
    <w:rsid w:val="001C602B"/>
    <w:rsid w:val="001E64A0"/>
    <w:rsid w:val="0024704F"/>
    <w:rsid w:val="00517140"/>
    <w:rsid w:val="00731433"/>
    <w:rsid w:val="007A494A"/>
    <w:rsid w:val="007B063B"/>
    <w:rsid w:val="008B390F"/>
    <w:rsid w:val="008F0961"/>
    <w:rsid w:val="00AA2255"/>
    <w:rsid w:val="00AD4C9F"/>
    <w:rsid w:val="00BB684D"/>
    <w:rsid w:val="00CC7743"/>
    <w:rsid w:val="00F5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17</cp:revision>
  <cp:lastPrinted>2018-01-11T12:21:00Z</cp:lastPrinted>
  <dcterms:created xsi:type="dcterms:W3CDTF">2016-09-26T05:47:00Z</dcterms:created>
  <dcterms:modified xsi:type="dcterms:W3CDTF">2018-01-11T12:21:00Z</dcterms:modified>
</cp:coreProperties>
</file>