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CA" w:rsidRDefault="008E177F" w:rsidP="004E4AF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177F">
        <w:rPr>
          <w:rFonts w:ascii="Times New Roman" w:hAnsi="Times New Roman"/>
          <w:b/>
          <w:sz w:val="28"/>
          <w:szCs w:val="28"/>
        </w:rPr>
        <w:t>Организация режима пребывания детей гр. № 4 (</w:t>
      </w:r>
      <w:r w:rsidRPr="008E177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177F">
        <w:rPr>
          <w:rFonts w:ascii="Times New Roman" w:hAnsi="Times New Roman"/>
          <w:b/>
          <w:sz w:val="28"/>
          <w:szCs w:val="28"/>
        </w:rPr>
        <w:t xml:space="preserve"> младшая)</w:t>
      </w:r>
      <w:r w:rsidR="004E4AF0">
        <w:rPr>
          <w:rFonts w:ascii="Times New Roman" w:hAnsi="Times New Roman"/>
          <w:b/>
          <w:sz w:val="28"/>
          <w:szCs w:val="28"/>
        </w:rPr>
        <w:t xml:space="preserve"> </w:t>
      </w:r>
      <w:r w:rsidR="00DE3495">
        <w:rPr>
          <w:rFonts w:ascii="Times New Roman" w:hAnsi="Times New Roman"/>
          <w:b/>
          <w:sz w:val="28"/>
          <w:szCs w:val="28"/>
        </w:rPr>
        <w:t xml:space="preserve">на </w:t>
      </w:r>
      <w:r w:rsidR="00461A38">
        <w:rPr>
          <w:rFonts w:ascii="Times New Roman" w:hAnsi="Times New Roman"/>
          <w:b/>
          <w:sz w:val="28"/>
          <w:szCs w:val="28"/>
        </w:rPr>
        <w:t xml:space="preserve">2017-2018 </w:t>
      </w:r>
      <w:proofErr w:type="spellStart"/>
      <w:r w:rsidR="00461A38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461A38">
        <w:rPr>
          <w:rFonts w:ascii="Times New Roman" w:hAnsi="Times New Roman"/>
          <w:b/>
          <w:sz w:val="28"/>
          <w:szCs w:val="28"/>
        </w:rPr>
        <w:t>. год</w:t>
      </w:r>
    </w:p>
    <w:p w:rsidR="004E4AF0" w:rsidRPr="008E177F" w:rsidRDefault="004E4AF0" w:rsidP="004E4AF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67"/>
        <w:gridCol w:w="2234"/>
        <w:gridCol w:w="392"/>
        <w:gridCol w:w="1894"/>
        <w:gridCol w:w="799"/>
        <w:gridCol w:w="2268"/>
        <w:gridCol w:w="425"/>
        <w:gridCol w:w="2410"/>
      </w:tblGrid>
      <w:tr w:rsidR="008E177F" w:rsidRPr="00C76474" w:rsidTr="006A5A5D">
        <w:tc>
          <w:tcPr>
            <w:tcW w:w="2269" w:type="dxa"/>
          </w:tcPr>
          <w:p w:rsidR="008E177F" w:rsidRPr="00C76474" w:rsidRDefault="008E177F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02" w:type="dxa"/>
            <w:gridSpan w:val="2"/>
          </w:tcPr>
          <w:p w:rsidR="008E177F" w:rsidRPr="00C76474" w:rsidRDefault="008E177F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34" w:type="dxa"/>
          </w:tcPr>
          <w:p w:rsidR="008E177F" w:rsidRPr="00C76474" w:rsidRDefault="008E177F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86" w:type="dxa"/>
            <w:gridSpan w:val="2"/>
          </w:tcPr>
          <w:p w:rsidR="008E177F" w:rsidRPr="00C76474" w:rsidRDefault="008E177F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067" w:type="dxa"/>
            <w:gridSpan w:val="2"/>
          </w:tcPr>
          <w:p w:rsidR="008E177F" w:rsidRPr="00C76474" w:rsidRDefault="008E177F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</w:tcPr>
          <w:p w:rsidR="008E177F" w:rsidRPr="00C76474" w:rsidRDefault="008E177F" w:rsidP="006A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bookmarkStart w:id="0" w:name="_GoBack"/>
        <w:bookmarkEnd w:id="0"/>
      </w:tr>
      <w:tr w:rsidR="008E177F" w:rsidRPr="00C76474" w:rsidTr="006A5A5D">
        <w:trPr>
          <w:trHeight w:val="427"/>
        </w:trPr>
        <w:tc>
          <w:tcPr>
            <w:tcW w:w="2269" w:type="dxa"/>
            <w:vAlign w:val="center"/>
          </w:tcPr>
          <w:p w:rsidR="008E177F" w:rsidRPr="00C76474" w:rsidRDefault="008E177F" w:rsidP="00796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7.00 – 8.</w:t>
            </w:r>
            <w:r w:rsidR="00796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4" w:type="dxa"/>
            <w:gridSpan w:val="9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Прием детей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группе: 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взаимодействие с родителями: 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беседы, консультации; </w:t>
            </w:r>
            <w:r w:rsidRPr="00C764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заполнение журнала о состоянии здоровья детей, беседы с детьми, свободные игры, индивидуальные и подгрупповые </w:t>
            </w:r>
            <w:r w:rsidRPr="00C764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дидактические игры. </w:t>
            </w:r>
          </w:p>
        </w:tc>
      </w:tr>
      <w:tr w:rsidR="008E177F" w:rsidRPr="00C76474" w:rsidTr="006A5A5D">
        <w:trPr>
          <w:trHeight w:val="166"/>
        </w:trPr>
        <w:tc>
          <w:tcPr>
            <w:tcW w:w="2269" w:type="dxa"/>
            <w:vAlign w:val="center"/>
          </w:tcPr>
          <w:p w:rsidR="008E177F" w:rsidRPr="00C76474" w:rsidRDefault="008E177F" w:rsidP="00796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796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8.</w:t>
            </w:r>
            <w:r w:rsidR="00796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4" w:type="dxa"/>
            <w:gridSpan w:val="9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групповом помещении. </w:t>
            </w:r>
          </w:p>
        </w:tc>
      </w:tr>
      <w:tr w:rsidR="00796140" w:rsidRPr="00C76474" w:rsidTr="006A5A5D">
        <w:trPr>
          <w:trHeight w:val="166"/>
        </w:trPr>
        <w:tc>
          <w:tcPr>
            <w:tcW w:w="2269" w:type="dxa"/>
            <w:vAlign w:val="center"/>
          </w:tcPr>
          <w:p w:rsidR="00796140" w:rsidRPr="00C76474" w:rsidRDefault="00796140" w:rsidP="00796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8.05 – 8.15</w:t>
            </w:r>
          </w:p>
        </w:tc>
        <w:tc>
          <w:tcPr>
            <w:tcW w:w="13324" w:type="dxa"/>
            <w:gridSpan w:val="9"/>
            <w:vAlign w:val="center"/>
          </w:tcPr>
          <w:p w:rsidR="00796140" w:rsidRPr="00C76474" w:rsidRDefault="0079614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</w:tr>
      <w:tr w:rsidR="008E177F" w:rsidRPr="00C76474" w:rsidTr="006A5A5D">
        <w:trPr>
          <w:trHeight w:val="155"/>
        </w:trPr>
        <w:tc>
          <w:tcPr>
            <w:tcW w:w="2269" w:type="dxa"/>
            <w:vAlign w:val="center"/>
          </w:tcPr>
          <w:p w:rsidR="008E177F" w:rsidRPr="00C76474" w:rsidRDefault="008E177F" w:rsidP="00796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 w:rsidR="00796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– 9.00</w:t>
            </w:r>
          </w:p>
        </w:tc>
        <w:tc>
          <w:tcPr>
            <w:tcW w:w="13324" w:type="dxa"/>
            <w:gridSpan w:val="9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завтраку.    Завтрак.</w:t>
            </w:r>
          </w:p>
        </w:tc>
      </w:tr>
      <w:tr w:rsidR="008E177F" w:rsidRPr="00C76474" w:rsidTr="006A5A5D">
        <w:trPr>
          <w:trHeight w:val="3137"/>
        </w:trPr>
        <w:tc>
          <w:tcPr>
            <w:tcW w:w="2269" w:type="dxa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</w:p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  <w:p w:rsidR="008E177F" w:rsidRPr="00C76474" w:rsidRDefault="008E177F" w:rsidP="006A5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 – 9.08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</w:t>
            </w:r>
          </w:p>
          <w:p w:rsidR="00CF5FC9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CF5F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окружающим  миром</w:t>
            </w:r>
          </w:p>
          <w:p w:rsidR="008E177F" w:rsidRPr="005C4361" w:rsidRDefault="008E177F" w:rsidP="006A5A5D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15.30 – 15.38  Художественно-</w:t>
            </w:r>
          </w:p>
          <w:p w:rsidR="008E177F" w:rsidRPr="005C4361" w:rsidRDefault="008E177F" w:rsidP="006A5A5D">
            <w:pPr>
              <w:spacing w:after="0" w:line="240" w:lineRule="auto"/>
              <w:ind w:firstLine="3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CF5FC9" w:rsidRDefault="008E177F" w:rsidP="006A5A5D">
            <w:pPr>
              <w:spacing w:after="0" w:line="240" w:lineRule="auto"/>
              <w:ind w:firstLine="6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E177F" w:rsidRPr="005C4361" w:rsidRDefault="00CF5FC9" w:rsidP="006A5A5D">
            <w:pPr>
              <w:spacing w:after="0" w:line="240" w:lineRule="auto"/>
              <w:ind w:firstLine="62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8E177F" w:rsidRPr="009E632C" w:rsidRDefault="00CF5FC9" w:rsidP="00CF5F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461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 w:rsidR="00461A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помещение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E177F" w:rsidRPr="005C4361" w:rsidRDefault="008E177F" w:rsidP="006A5A5D">
            <w:pPr>
              <w:spacing w:after="0" w:line="240" w:lineRule="auto"/>
              <w:ind w:hanging="56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9.08 </w:t>
            </w:r>
          </w:p>
          <w:p w:rsidR="008E177F" w:rsidRPr="005C4361" w:rsidRDefault="008E177F" w:rsidP="006A5A5D">
            <w:pPr>
              <w:spacing w:after="0" w:line="240" w:lineRule="auto"/>
              <w:ind w:hanging="5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Познавательное</w:t>
            </w:r>
          </w:p>
          <w:p w:rsidR="00CF5FC9" w:rsidRDefault="008E177F" w:rsidP="007961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8E177F" w:rsidRPr="005C4361" w:rsidRDefault="00CF5FC9" w:rsidP="0079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  <w:p w:rsidR="008E177F" w:rsidRPr="005C4361" w:rsidRDefault="008E177F" w:rsidP="007961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15.30 – 15.38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E177F" w:rsidRDefault="00CF5FC9" w:rsidP="007961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CF5FC9" w:rsidRPr="009E632C" w:rsidRDefault="00CF5FC9" w:rsidP="00CF5F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помещение)</w:t>
            </w:r>
          </w:p>
        </w:tc>
        <w:tc>
          <w:tcPr>
            <w:tcW w:w="2693" w:type="dxa"/>
            <w:gridSpan w:val="2"/>
          </w:tcPr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9.08 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8E177F" w:rsidRPr="00CF5FC9" w:rsidRDefault="008E177F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15.30 – 15.38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E177F" w:rsidRPr="005C4361" w:rsidRDefault="00CF5FC9" w:rsidP="006A5A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8E177F" w:rsidRPr="005C4361" w:rsidRDefault="00CF5FC9" w:rsidP="00CF5F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8E177F"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</w:t>
            </w:r>
            <w:proofErr w:type="spellEnd"/>
            <w:r w:rsidR="008E177F" w:rsidRPr="005C4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помещение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9.10 – 9.18 </w:t>
            </w:r>
          </w:p>
          <w:p w:rsidR="008E177F" w:rsidRPr="005C4361" w:rsidRDefault="008E177F" w:rsidP="006A5A5D">
            <w:pPr>
              <w:spacing w:after="0" w:line="240" w:lineRule="auto"/>
              <w:ind w:hanging="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Художественно-</w:t>
            </w:r>
          </w:p>
          <w:p w:rsidR="008E177F" w:rsidRPr="005C4361" w:rsidRDefault="008E177F" w:rsidP="007961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эстетическое</w:t>
            </w:r>
          </w:p>
          <w:p w:rsidR="002E3305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C436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  <w:p w:rsidR="008E177F" w:rsidRPr="005C4361" w:rsidRDefault="002E3305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8E177F" w:rsidRPr="005C4361" w:rsidRDefault="002E3305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8E177F"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 w:rsidR="008E177F"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 помещение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15.30 – 15.38 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2E3305" w:rsidRDefault="008E177F" w:rsidP="006A5A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</w:t>
            </w:r>
          </w:p>
          <w:p w:rsidR="00296B9F" w:rsidRDefault="002E3305" w:rsidP="00296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96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296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неч</w:t>
            </w:r>
            <w:r w:rsidR="004E4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ёт</w:t>
            </w:r>
            <w:r w:rsidR="00296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8E177F" w:rsidRPr="005C4361" w:rsidRDefault="00296B9F" w:rsidP="004E4A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F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4E4A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9.00 – 9.08 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8E177F" w:rsidRDefault="002E3305" w:rsidP="006A5A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Физкультура</w:t>
            </w:r>
          </w:p>
          <w:p w:rsidR="00796140" w:rsidRPr="00796140" w:rsidRDefault="00C576B3" w:rsidP="0079614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796140"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 w:rsidR="00796140" w:rsidRPr="005C43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 помещение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15.30 </w:t>
            </w:r>
            <w:r w:rsidR="002E33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15.38 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</w:t>
            </w:r>
          </w:p>
          <w:p w:rsidR="008E177F" w:rsidRPr="005C4361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эстетическое</w:t>
            </w:r>
          </w:p>
          <w:p w:rsidR="002E3305" w:rsidRDefault="008E177F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4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 </w:t>
            </w:r>
          </w:p>
          <w:p w:rsidR="008E177F" w:rsidRPr="005C4361" w:rsidRDefault="002E3305" w:rsidP="006A5A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</w:tr>
      <w:tr w:rsidR="008E177F" w:rsidRPr="00C76474" w:rsidTr="006A5A5D">
        <w:trPr>
          <w:trHeight w:val="204"/>
        </w:trPr>
        <w:tc>
          <w:tcPr>
            <w:tcW w:w="2269" w:type="dxa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9.15  –   9.20</w:t>
            </w:r>
          </w:p>
        </w:tc>
        <w:tc>
          <w:tcPr>
            <w:tcW w:w="13324" w:type="dxa"/>
            <w:gridSpan w:val="9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Второй завтрак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77F" w:rsidRPr="00C76474" w:rsidTr="006A5A5D">
        <w:tc>
          <w:tcPr>
            <w:tcW w:w="2269" w:type="dxa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9.20. – 11.20</w:t>
            </w:r>
          </w:p>
        </w:tc>
        <w:tc>
          <w:tcPr>
            <w:tcW w:w="13324" w:type="dxa"/>
            <w:gridSpan w:val="9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наблюдение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природе, 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764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C764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</w:t>
            </w:r>
            <w:r w:rsidRPr="00C764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беседы</w:t>
            </w:r>
            <w:r w:rsidRPr="00C764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детьми,  индивидуальная работа </w:t>
            </w:r>
            <w:r w:rsidRPr="00C764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развитиюдвижений.  </w:t>
            </w:r>
          </w:p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Возвращение с прогулки.</w:t>
            </w:r>
          </w:p>
        </w:tc>
      </w:tr>
      <w:tr w:rsidR="00796140" w:rsidRPr="00C76474" w:rsidTr="006A5A5D">
        <w:tc>
          <w:tcPr>
            <w:tcW w:w="2269" w:type="dxa"/>
            <w:vAlign w:val="center"/>
          </w:tcPr>
          <w:p w:rsidR="00796140" w:rsidRPr="00C76474" w:rsidRDefault="0079614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11.20 – 11.40</w:t>
            </w:r>
          </w:p>
        </w:tc>
        <w:tc>
          <w:tcPr>
            <w:tcW w:w="13324" w:type="dxa"/>
            <w:gridSpan w:val="9"/>
          </w:tcPr>
          <w:p w:rsidR="00796140" w:rsidRPr="00C76474" w:rsidRDefault="00796140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деятельность.</w:t>
            </w:r>
          </w:p>
        </w:tc>
      </w:tr>
      <w:tr w:rsidR="008E177F" w:rsidRPr="00C76474" w:rsidTr="006A5A5D">
        <w:tc>
          <w:tcPr>
            <w:tcW w:w="2269" w:type="dxa"/>
            <w:vAlign w:val="center"/>
          </w:tcPr>
          <w:p w:rsidR="008E177F" w:rsidRPr="00C76474" w:rsidRDefault="008E177F" w:rsidP="00796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  <w:r w:rsidR="00796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12.00</w:t>
            </w:r>
          </w:p>
        </w:tc>
        <w:tc>
          <w:tcPr>
            <w:tcW w:w="13324" w:type="dxa"/>
            <w:gridSpan w:val="9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к обеду.     Обед. </w:t>
            </w:r>
          </w:p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Подготовка  ко сну. </w:t>
            </w:r>
          </w:p>
        </w:tc>
      </w:tr>
      <w:tr w:rsidR="008E177F" w:rsidRPr="00C76474" w:rsidTr="006A5A5D">
        <w:tc>
          <w:tcPr>
            <w:tcW w:w="2269" w:type="dxa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3324" w:type="dxa"/>
            <w:gridSpan w:val="9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Дневной  сон. </w:t>
            </w:r>
          </w:p>
        </w:tc>
      </w:tr>
      <w:tr w:rsidR="008E177F" w:rsidRPr="00C76474" w:rsidTr="006A5A5D">
        <w:tc>
          <w:tcPr>
            <w:tcW w:w="2269" w:type="dxa"/>
            <w:vAlign w:val="center"/>
          </w:tcPr>
          <w:p w:rsidR="008E177F" w:rsidRPr="00C76474" w:rsidRDefault="008E177F" w:rsidP="007961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</w:t>
            </w:r>
            <w:r w:rsidR="00796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4" w:type="dxa"/>
            <w:gridSpan w:val="9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Подъем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детей,  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гигиенические 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процедуры. </w:t>
            </w:r>
          </w:p>
        </w:tc>
      </w:tr>
      <w:tr w:rsidR="00796140" w:rsidRPr="00C76474" w:rsidTr="006A5A5D">
        <w:tc>
          <w:tcPr>
            <w:tcW w:w="2269" w:type="dxa"/>
            <w:vAlign w:val="center"/>
          </w:tcPr>
          <w:p w:rsidR="00796140" w:rsidRPr="00C76474" w:rsidRDefault="00070528" w:rsidP="000705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15.10 – 15.30</w:t>
            </w:r>
          </w:p>
        </w:tc>
        <w:tc>
          <w:tcPr>
            <w:tcW w:w="13324" w:type="dxa"/>
            <w:gridSpan w:val="9"/>
          </w:tcPr>
          <w:p w:rsidR="00796140" w:rsidRPr="00C76474" w:rsidRDefault="00070528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полднику.     Полдник</w:t>
            </w:r>
          </w:p>
        </w:tc>
      </w:tr>
      <w:tr w:rsidR="008E177F" w:rsidRPr="00C76474" w:rsidTr="006A5A5D">
        <w:tc>
          <w:tcPr>
            <w:tcW w:w="2269" w:type="dxa"/>
            <w:vAlign w:val="center"/>
          </w:tcPr>
          <w:p w:rsidR="008E177F" w:rsidRPr="00C76474" w:rsidRDefault="008E177F" w:rsidP="000705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0705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15.3</w:t>
            </w:r>
            <w:r w:rsidR="000705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4" w:type="dxa"/>
            <w:gridSpan w:val="9"/>
          </w:tcPr>
          <w:p w:rsidR="008E177F" w:rsidRPr="00C76474" w:rsidRDefault="000F0D32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070528"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бразовательнаядеятельность.</w:t>
            </w:r>
          </w:p>
        </w:tc>
      </w:tr>
      <w:tr w:rsidR="008E177F" w:rsidRPr="00C76474" w:rsidTr="006A5A5D">
        <w:tc>
          <w:tcPr>
            <w:tcW w:w="2269" w:type="dxa"/>
            <w:vAlign w:val="center"/>
          </w:tcPr>
          <w:p w:rsidR="008E177F" w:rsidRPr="00C76474" w:rsidRDefault="008E177F" w:rsidP="000705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</w:t>
            </w:r>
            <w:r w:rsidR="000705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16.15</w:t>
            </w:r>
          </w:p>
        </w:tc>
        <w:tc>
          <w:tcPr>
            <w:tcW w:w="13324" w:type="dxa"/>
            <w:gridSpan w:val="9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8E177F" w:rsidRPr="00C76474" w:rsidTr="006A5A5D">
        <w:tc>
          <w:tcPr>
            <w:tcW w:w="2269" w:type="dxa"/>
            <w:vAlign w:val="center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16.15 – 16.55</w:t>
            </w:r>
          </w:p>
        </w:tc>
        <w:tc>
          <w:tcPr>
            <w:tcW w:w="13324" w:type="dxa"/>
            <w:gridSpan w:val="9"/>
          </w:tcPr>
          <w:p w:rsidR="008E177F" w:rsidRPr="00C76474" w:rsidRDefault="008E177F" w:rsidP="006A5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ужину. Ужин</w:t>
            </w:r>
            <w:r w:rsidRPr="00C76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4270B" w:rsidRPr="00C76474" w:rsidTr="006A5A5D">
        <w:tc>
          <w:tcPr>
            <w:tcW w:w="2269" w:type="dxa"/>
            <w:vAlign w:val="center"/>
          </w:tcPr>
          <w:p w:rsidR="0034270B" w:rsidRPr="00C76474" w:rsidRDefault="0034270B" w:rsidP="006A5A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4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16.55 – 19.00</w:t>
            </w:r>
          </w:p>
        </w:tc>
        <w:tc>
          <w:tcPr>
            <w:tcW w:w="13324" w:type="dxa"/>
            <w:gridSpan w:val="9"/>
          </w:tcPr>
          <w:p w:rsidR="0034270B" w:rsidRPr="00636EEA" w:rsidRDefault="0034270B" w:rsidP="00404A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</w:t>
            </w:r>
            <w:r w:rsidRPr="00F73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Центрах активностипо выбору детей.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Индивидуальная работа с детьми. /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прогулке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Прогулка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ролевые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экологии, развитию речи, ознакомлению с окружающим миром,</w:t>
            </w:r>
            <w:r w:rsidRPr="00636E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свободные игры. Работа с родителями</w:t>
            </w:r>
            <w:r w:rsidRPr="00636E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2255" w:rsidRDefault="00AA2255"/>
    <w:sectPr w:rsidR="00AA2255" w:rsidSect="004E4AF0">
      <w:pgSz w:w="16838" w:h="11906" w:orient="landscape"/>
      <w:pgMar w:top="568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145C"/>
    <w:rsid w:val="00070528"/>
    <w:rsid w:val="000F0D32"/>
    <w:rsid w:val="00296B9F"/>
    <w:rsid w:val="002E3305"/>
    <w:rsid w:val="0034270B"/>
    <w:rsid w:val="00461A38"/>
    <w:rsid w:val="004E4AF0"/>
    <w:rsid w:val="0072145C"/>
    <w:rsid w:val="00796140"/>
    <w:rsid w:val="00895DCA"/>
    <w:rsid w:val="008E177F"/>
    <w:rsid w:val="009E7DAC"/>
    <w:rsid w:val="00AA2255"/>
    <w:rsid w:val="00C576B3"/>
    <w:rsid w:val="00CF5FC9"/>
    <w:rsid w:val="00DE3495"/>
    <w:rsid w:val="00FD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15</cp:revision>
  <cp:lastPrinted>2017-08-31T07:07:00Z</cp:lastPrinted>
  <dcterms:created xsi:type="dcterms:W3CDTF">2016-09-26T05:04:00Z</dcterms:created>
  <dcterms:modified xsi:type="dcterms:W3CDTF">2017-08-31T07:08:00Z</dcterms:modified>
</cp:coreProperties>
</file>