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1" w:rsidRDefault="00290114" w:rsidP="005A5B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4B2EBB" w:rsidRDefault="004B2EBB" w:rsidP="004B2EB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приказу № 01 – 09/ 10-1 </w:t>
      </w:r>
    </w:p>
    <w:p w:rsidR="004B2EBB" w:rsidRDefault="004B2EBB" w:rsidP="004B2EB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 .01.2023 г.</w:t>
      </w:r>
    </w:p>
    <w:p w:rsidR="005A5B31" w:rsidRDefault="005A5B31" w:rsidP="00FE44B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5B31" w:rsidRPr="005A5B31" w:rsidRDefault="00FF210B" w:rsidP="005A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5A5B31" w:rsidRPr="005A5B31" w:rsidRDefault="005A5B31" w:rsidP="005A5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5B31">
        <w:rPr>
          <w:rFonts w:ascii="Times New Roman" w:hAnsi="Times New Roman" w:cs="Times New Roman"/>
          <w:b/>
          <w:bCs/>
          <w:sz w:val="26"/>
          <w:szCs w:val="26"/>
        </w:rPr>
        <w:t>приведения ООП ДО в соответствие с ФОП ДО на переходный период (до 31.08.2023 г.)</w:t>
      </w:r>
      <w:proofErr w:type="gramEnd"/>
    </w:p>
    <w:p w:rsidR="005A5B31" w:rsidRDefault="005A5B31" w:rsidP="005A5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B31" w:rsidRPr="002E68A8" w:rsidRDefault="005A5B31" w:rsidP="005A5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B3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E68A8">
        <w:rPr>
          <w:rFonts w:ascii="Times New Roman" w:hAnsi="Times New Roman" w:cs="Times New Roman"/>
          <w:b/>
          <w:i/>
          <w:sz w:val="24"/>
          <w:szCs w:val="24"/>
        </w:rPr>
        <w:t xml:space="preserve">привести ООП </w:t>
      </w:r>
      <w:proofErr w:type="gramStart"/>
      <w:r w:rsidRPr="002E68A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2E68A8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соответствие с ФОП ДО</w:t>
      </w:r>
    </w:p>
    <w:p w:rsidR="005A5B31" w:rsidRPr="002E68A8" w:rsidRDefault="005A5B31" w:rsidP="005A5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B31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2E68A8">
        <w:rPr>
          <w:rFonts w:ascii="Times New Roman" w:hAnsi="Times New Roman" w:cs="Times New Roman"/>
          <w:b/>
          <w:i/>
          <w:sz w:val="24"/>
          <w:szCs w:val="24"/>
        </w:rPr>
        <w:t xml:space="preserve">ООП ДО </w:t>
      </w:r>
      <w:proofErr w:type="gramStart"/>
      <w:r w:rsidRPr="002E68A8">
        <w:rPr>
          <w:rFonts w:ascii="Times New Roman" w:hAnsi="Times New Roman" w:cs="Times New Roman"/>
          <w:b/>
          <w:i/>
          <w:sz w:val="24"/>
          <w:szCs w:val="24"/>
        </w:rPr>
        <w:t>приведена</w:t>
      </w:r>
      <w:proofErr w:type="gramEnd"/>
      <w:r w:rsidRPr="002E68A8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соответствие с ФОП ДО</w:t>
      </w:r>
    </w:p>
    <w:p w:rsidR="00E50C2B" w:rsidRPr="005A5B31" w:rsidRDefault="00E50C2B" w:rsidP="005A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1843"/>
        <w:gridCol w:w="3353"/>
        <w:gridCol w:w="3528"/>
      </w:tblGrid>
      <w:tr w:rsidR="002E68A8" w:rsidTr="003F3250">
        <w:tc>
          <w:tcPr>
            <w:tcW w:w="675" w:type="dxa"/>
            <w:vAlign w:val="center"/>
          </w:tcPr>
          <w:p w:rsidR="002E68A8" w:rsidRPr="00E50C2B" w:rsidRDefault="002E68A8" w:rsidP="002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50C2B" w:rsidRPr="00E50C2B" w:rsidRDefault="002E68A8" w:rsidP="002E68A8">
            <w:pPr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E50C2B" w:rsidRPr="00E50C2B" w:rsidRDefault="002E68A8" w:rsidP="002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E50C2B" w:rsidRPr="00E50C2B" w:rsidRDefault="002E68A8" w:rsidP="002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3353" w:type="dxa"/>
            <w:vAlign w:val="center"/>
          </w:tcPr>
          <w:p w:rsidR="00E50C2B" w:rsidRPr="00E50C2B" w:rsidRDefault="002E68A8" w:rsidP="002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3528" w:type="dxa"/>
            <w:vAlign w:val="center"/>
          </w:tcPr>
          <w:p w:rsidR="00E50C2B" w:rsidRPr="00E50C2B" w:rsidRDefault="002E68A8" w:rsidP="002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</w:tr>
      <w:tr w:rsidR="002E68A8" w:rsidTr="00093461">
        <w:tc>
          <w:tcPr>
            <w:tcW w:w="14786" w:type="dxa"/>
            <w:gridSpan w:val="5"/>
            <w:vAlign w:val="center"/>
          </w:tcPr>
          <w:p w:rsidR="002E68A8" w:rsidRPr="002E68A8" w:rsidRDefault="002E68A8" w:rsidP="000A4B4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="000A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управленческое</w:t>
            </w: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обеспечение</w:t>
            </w:r>
          </w:p>
        </w:tc>
      </w:tr>
      <w:tr w:rsidR="002E68A8" w:rsidTr="004E1FCD">
        <w:tc>
          <w:tcPr>
            <w:tcW w:w="675" w:type="dxa"/>
          </w:tcPr>
          <w:p w:rsidR="00E50C2B" w:rsidRPr="00E50C2B" w:rsidRDefault="002E68A8" w:rsidP="00093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50C2B" w:rsidRPr="00E50C2B" w:rsidRDefault="002E68A8" w:rsidP="0009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Создание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приведению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1843" w:type="dxa"/>
          </w:tcPr>
          <w:p w:rsidR="00E50C2B" w:rsidRPr="00E50C2B" w:rsidRDefault="00093461" w:rsidP="00093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proofErr w:type="gramEnd"/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евраль</w:t>
            </w:r>
          </w:p>
        </w:tc>
        <w:tc>
          <w:tcPr>
            <w:tcW w:w="3353" w:type="dxa"/>
          </w:tcPr>
          <w:p w:rsidR="00E50C2B" w:rsidRPr="00E50C2B" w:rsidRDefault="00340694" w:rsidP="0009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аведующий,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 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воспитатель, 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2E68A8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528" w:type="dxa"/>
          </w:tcPr>
          <w:p w:rsidR="00E50C2B" w:rsidRPr="004B2EBB" w:rsidRDefault="002E68A8" w:rsidP="0071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Приказ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создании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 w:rsidR="007111FC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(РГ)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план-график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деятельности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111FC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3461" w:rsidTr="004E1FCD">
        <w:tc>
          <w:tcPr>
            <w:tcW w:w="675" w:type="dxa"/>
          </w:tcPr>
          <w:p w:rsidR="00E50C2B" w:rsidRPr="00E50C2B" w:rsidRDefault="00093461" w:rsidP="00093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093461" w:rsidRPr="00E50C2B" w:rsidRDefault="00093461" w:rsidP="0009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ФОП ДО и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экспертиза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действующей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 ДО на предмет соответствия ФОП ДО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(соотнесение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действующей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 ДО и ФОП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ДО)</w:t>
            </w:r>
          </w:p>
          <w:p w:rsidR="00E50C2B" w:rsidRPr="004E1FCD" w:rsidRDefault="00E50C2B" w:rsidP="000934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C2B" w:rsidRPr="00E50C2B" w:rsidRDefault="00093461" w:rsidP="00093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март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E50C2B" w:rsidRPr="00E50C2B" w:rsidRDefault="003F3250" w:rsidP="0009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93461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093461" w:rsidRPr="00E50C2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093461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528" w:type="dxa"/>
          </w:tcPr>
          <w:p w:rsidR="00E50C2B" w:rsidRPr="004B2EBB" w:rsidRDefault="00093461" w:rsidP="0009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Аналитический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(справка, аналитическая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презентация по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экспертизы)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1FCD" w:rsidTr="004E1FCD">
        <w:tc>
          <w:tcPr>
            <w:tcW w:w="675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УМК,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используемого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43" w:type="dxa"/>
            <w:vAlign w:val="center"/>
          </w:tcPr>
          <w:p w:rsidR="004E1FCD" w:rsidRPr="00E50C2B" w:rsidRDefault="004E1FCD" w:rsidP="004E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3353" w:type="dxa"/>
          </w:tcPr>
          <w:p w:rsidR="004E1FCD" w:rsidRPr="00E50C2B" w:rsidRDefault="003F3250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528" w:type="dxa"/>
          </w:tcPr>
          <w:p w:rsidR="004E1FCD" w:rsidRPr="004B2EBB" w:rsidRDefault="004E1FCD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Аналитическая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</w:p>
        </w:tc>
      </w:tr>
      <w:tr w:rsidR="004E1FCD" w:rsidTr="004E1FCD">
        <w:tc>
          <w:tcPr>
            <w:tcW w:w="675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потребностей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(запросов)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разработки/корректировки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ООП ДО, формируемой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участниками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образовательных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gramEnd"/>
          </w:p>
        </w:tc>
        <w:tc>
          <w:tcPr>
            <w:tcW w:w="1843" w:type="dxa"/>
            <w:vAlign w:val="center"/>
          </w:tcPr>
          <w:p w:rsidR="004E1FCD" w:rsidRPr="00E50C2B" w:rsidRDefault="004E1FCD" w:rsidP="004E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353" w:type="dxa"/>
          </w:tcPr>
          <w:p w:rsidR="004E1FCD" w:rsidRPr="00E50C2B" w:rsidRDefault="003F3250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528" w:type="dxa"/>
          </w:tcPr>
          <w:p w:rsidR="004E1FCD" w:rsidRPr="004B2EBB" w:rsidRDefault="004E1FCD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Справка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результатам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 </w:t>
            </w:r>
          </w:p>
        </w:tc>
      </w:tr>
      <w:tr w:rsidR="004E1FCD" w:rsidTr="004E1FCD">
        <w:tc>
          <w:tcPr>
            <w:tcW w:w="675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43" w:type="dxa"/>
            <w:vAlign w:val="center"/>
          </w:tcPr>
          <w:p w:rsidR="004E1FCD" w:rsidRPr="00E50C2B" w:rsidRDefault="004E1FCD" w:rsidP="004E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3353" w:type="dxa"/>
          </w:tcPr>
          <w:p w:rsidR="004E1FCD" w:rsidRPr="00E50C2B" w:rsidRDefault="003F3250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528" w:type="dxa"/>
          </w:tcPr>
          <w:p w:rsidR="004E1FCD" w:rsidRPr="004B2EBB" w:rsidRDefault="004E1FCD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gramEnd"/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4E1FCD" w:rsidTr="004E1FCD">
        <w:tc>
          <w:tcPr>
            <w:tcW w:w="675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проекта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учетом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методических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рекомендаций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vAlign w:val="center"/>
          </w:tcPr>
          <w:p w:rsidR="004E1FCD" w:rsidRPr="00E50C2B" w:rsidRDefault="004E1FCD" w:rsidP="004E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3353" w:type="dxa"/>
          </w:tcPr>
          <w:p w:rsidR="004E1FCD" w:rsidRPr="00E50C2B" w:rsidRDefault="003F3250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528" w:type="dxa"/>
          </w:tcPr>
          <w:p w:rsidR="004E1FCD" w:rsidRPr="004B2EBB" w:rsidRDefault="004E1FCD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gramEnd"/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4E1FCD" w:rsidTr="004E1FCD">
        <w:tc>
          <w:tcPr>
            <w:tcW w:w="675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педсовете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вгуст </w:t>
            </w:r>
          </w:p>
        </w:tc>
        <w:tc>
          <w:tcPr>
            <w:tcW w:w="3353" w:type="dxa"/>
          </w:tcPr>
          <w:p w:rsidR="0080122C" w:rsidRDefault="003F3250" w:rsidP="00BA4460">
            <w:pPr>
              <w:ind w:hanging="43"/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группа, 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</w:p>
          <w:p w:rsidR="004E1FCD" w:rsidRPr="00E50C2B" w:rsidRDefault="004E1FCD" w:rsidP="00BA4460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BA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528" w:type="dxa"/>
          </w:tcPr>
          <w:p w:rsidR="004E1FCD" w:rsidRPr="004B2EBB" w:rsidRDefault="004E1FCD" w:rsidP="004E1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Протокол педсовета,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4E1FCD" w:rsidTr="004E1FCD">
        <w:tc>
          <w:tcPr>
            <w:tcW w:w="675" w:type="dxa"/>
          </w:tcPr>
          <w:p w:rsidR="004E1FCD" w:rsidRPr="00E50C2B" w:rsidRDefault="004E1FCD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1FCD" w:rsidRPr="00E50C2B" w:rsidRDefault="004E1FCD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Утверждение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gramEnd"/>
            <w:r w:rsidRPr="00E50C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43" w:type="dxa"/>
          </w:tcPr>
          <w:p w:rsidR="004E1FCD" w:rsidRPr="00340694" w:rsidRDefault="004E1FCD" w:rsidP="004E1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 w:rsidRPr="0034069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340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31.08.2023</w:t>
            </w:r>
            <w:r w:rsidRPr="0034069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340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3353" w:type="dxa"/>
          </w:tcPr>
          <w:p w:rsidR="004E1FCD" w:rsidRPr="00E50C2B" w:rsidRDefault="00340694" w:rsidP="00340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аведующий</w:t>
            </w:r>
            <w:r w:rsidR="004E1FCD" w:rsidRPr="00E5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528" w:type="dxa"/>
          </w:tcPr>
          <w:p w:rsidR="00280D36" w:rsidRPr="004B2EBB" w:rsidRDefault="00340694" w:rsidP="0034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бновленная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утверждена</w:t>
            </w:r>
            <w:r w:rsidR="004E1FCD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0BE7" w:rsidTr="00536C46">
        <w:tc>
          <w:tcPr>
            <w:tcW w:w="14786" w:type="dxa"/>
            <w:gridSpan w:val="5"/>
            <w:vAlign w:val="center"/>
          </w:tcPr>
          <w:p w:rsidR="00DB0BE7" w:rsidRPr="00DB0BE7" w:rsidRDefault="00DB0BE7" w:rsidP="000A4B4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B0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Нормативно</w:t>
            </w:r>
            <w:r w:rsidR="000A4B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DB0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правовое</w:t>
            </w:r>
            <w:r w:rsidRPr="00DB0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DB0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обеспечение</w:t>
            </w:r>
          </w:p>
        </w:tc>
      </w:tr>
      <w:tr w:rsidR="004C2FE2" w:rsidTr="004C2FE2">
        <w:tc>
          <w:tcPr>
            <w:tcW w:w="675" w:type="dxa"/>
            <w:vAlign w:val="center"/>
          </w:tcPr>
          <w:p w:rsidR="004C2FE2" w:rsidRPr="004C2FE2" w:rsidRDefault="004C2FE2" w:rsidP="004C2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C2FE2" w:rsidRPr="005A6ED9" w:rsidRDefault="004C2FE2" w:rsidP="00340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локальных актов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приведению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соответствие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1843" w:type="dxa"/>
          </w:tcPr>
          <w:p w:rsidR="004C2FE2" w:rsidRPr="005A6ED9" w:rsidRDefault="004C2FE2" w:rsidP="004C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евраль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340694" w:rsidRDefault="003F3250" w:rsidP="004C2FE2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C2FE2" w:rsidRPr="005A6ED9" w:rsidRDefault="00BA4460" w:rsidP="004C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528" w:type="dxa"/>
          </w:tcPr>
          <w:p w:rsidR="004C2FE2" w:rsidRPr="004B2EBB" w:rsidRDefault="004C2FE2" w:rsidP="0080122C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Утверждены локальные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акты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(приказ о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создании </w:t>
            </w:r>
            <w:r w:rsidR="0080122C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положение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="0080122C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карта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перехода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340694"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C2FE2" w:rsidTr="004C2FE2">
        <w:tc>
          <w:tcPr>
            <w:tcW w:w="675" w:type="dxa"/>
            <w:vAlign w:val="center"/>
          </w:tcPr>
          <w:p w:rsidR="004C2FE2" w:rsidRPr="004C2FE2" w:rsidRDefault="004C2FE2" w:rsidP="004C2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FF210B" w:rsidRDefault="004C2FE2" w:rsidP="00A7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пополняемого банка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документов и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методических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материалов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приведению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FE2" w:rsidRPr="005A6ED9" w:rsidRDefault="004C2FE2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соответствие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ФОП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(федеральный,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региональный,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уровень) </w:t>
            </w:r>
          </w:p>
        </w:tc>
        <w:tc>
          <w:tcPr>
            <w:tcW w:w="1843" w:type="dxa"/>
          </w:tcPr>
          <w:p w:rsidR="004C2FE2" w:rsidRPr="005A6ED9" w:rsidRDefault="004C2FE2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нварь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BA4460" w:rsidRDefault="003F3250" w:rsidP="00BA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4C2FE2" w:rsidRPr="00BA4460" w:rsidRDefault="00BA4460" w:rsidP="00BA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4C2FE2" w:rsidRPr="004B2EBB" w:rsidRDefault="004C2FE2" w:rsidP="004C2FE2">
            <w:pPr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пополняемый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материалов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FE2" w:rsidTr="004C2FE2">
        <w:tc>
          <w:tcPr>
            <w:tcW w:w="675" w:type="dxa"/>
            <w:vAlign w:val="center"/>
          </w:tcPr>
          <w:p w:rsidR="004C2FE2" w:rsidRPr="004C2FE2" w:rsidRDefault="004C2FE2" w:rsidP="004C2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F210B" w:rsidRDefault="004C2FE2" w:rsidP="00A70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пакета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документов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приведению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FE2" w:rsidRPr="005A6ED9" w:rsidRDefault="004C2FE2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с ФОП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(федеральный,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региональный,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уровень) </w:t>
            </w:r>
          </w:p>
        </w:tc>
        <w:tc>
          <w:tcPr>
            <w:tcW w:w="1843" w:type="dxa"/>
          </w:tcPr>
          <w:p w:rsidR="004C2FE2" w:rsidRPr="005A6ED9" w:rsidRDefault="004C2FE2" w:rsidP="004C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евраль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4C2FE2" w:rsidRPr="005A6ED9" w:rsidRDefault="003F3250" w:rsidP="004C2FE2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группа,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педагоги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</w:tc>
        <w:tc>
          <w:tcPr>
            <w:tcW w:w="3528" w:type="dxa"/>
          </w:tcPr>
          <w:p w:rsidR="004C2FE2" w:rsidRPr="004B2EBB" w:rsidRDefault="004C2FE2" w:rsidP="004C2FE2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Листы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4C2FE2" w:rsidRPr="004B2EBB" w:rsidRDefault="004C2FE2" w:rsidP="004C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документами </w:t>
            </w:r>
          </w:p>
        </w:tc>
      </w:tr>
      <w:tr w:rsidR="004C2FE2" w:rsidTr="004C2FE2">
        <w:tc>
          <w:tcPr>
            <w:tcW w:w="675" w:type="dxa"/>
            <w:vAlign w:val="center"/>
          </w:tcPr>
          <w:p w:rsidR="004C2FE2" w:rsidRPr="00E50C2B" w:rsidRDefault="004C2FE2" w:rsidP="002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C2FE2" w:rsidRPr="005A6ED9" w:rsidRDefault="004C2FE2" w:rsidP="00FF2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Экспертиза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действующих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локальных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5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FF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внесение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изменений,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актуализация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необходимости) </w:t>
            </w:r>
          </w:p>
        </w:tc>
        <w:tc>
          <w:tcPr>
            <w:tcW w:w="1843" w:type="dxa"/>
          </w:tcPr>
          <w:p w:rsidR="004C2FE2" w:rsidRPr="005A6ED9" w:rsidRDefault="004C2FE2" w:rsidP="00A7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340694" w:rsidRDefault="003F3250" w:rsidP="004C2FE2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4C2FE2"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C2FE2" w:rsidRPr="005A6ED9" w:rsidRDefault="00BA4460" w:rsidP="00BA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4C2FE2" w:rsidRPr="004B2EBB" w:rsidRDefault="004C2FE2" w:rsidP="004C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результатам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экспертизы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проекты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необходимости) обновленных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локальных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документов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(Устав,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Программу развития,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т.д.) </w:t>
            </w:r>
          </w:p>
        </w:tc>
      </w:tr>
      <w:tr w:rsidR="003F3250" w:rsidTr="0066223A">
        <w:tc>
          <w:tcPr>
            <w:tcW w:w="14786" w:type="dxa"/>
            <w:gridSpan w:val="5"/>
            <w:vAlign w:val="center"/>
          </w:tcPr>
          <w:p w:rsidR="003F3250" w:rsidRPr="003F3250" w:rsidRDefault="003F3250" w:rsidP="003F32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F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 w:rsidRPr="003F32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3F32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обеспечение</w:t>
            </w:r>
          </w:p>
        </w:tc>
      </w:tr>
      <w:tr w:rsidR="003F3250" w:rsidTr="003F3250">
        <w:tc>
          <w:tcPr>
            <w:tcW w:w="675" w:type="dxa"/>
            <w:vAlign w:val="center"/>
          </w:tcPr>
          <w:p w:rsidR="003F3250" w:rsidRPr="003F3250" w:rsidRDefault="003F3250" w:rsidP="003F3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F3250" w:rsidRPr="005A6ED9" w:rsidRDefault="003F3250" w:rsidP="00340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педсоветов,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семинаров 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вопросам приведения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1843" w:type="dxa"/>
          </w:tcPr>
          <w:p w:rsidR="003F3250" w:rsidRPr="005A6ED9" w:rsidRDefault="003F3250" w:rsidP="003F3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август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BA4460" w:rsidRDefault="00BA4460" w:rsidP="0034069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3F3250"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Сергеева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Т.С.</w:t>
            </w:r>
            <w:r w:rsidR="003F3250"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3F3250" w:rsidRPr="005A6ED9" w:rsidRDefault="003F3250" w:rsidP="00340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воспитатель </w:t>
            </w:r>
            <w:r w:rsidR="003406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proofErr w:type="spellStart"/>
            <w:r w:rsidR="00BA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 w:rsidR="00BA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528" w:type="dxa"/>
          </w:tcPr>
          <w:p w:rsidR="003F3250" w:rsidRPr="004B2EBB" w:rsidRDefault="003F3250" w:rsidP="003F3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годовом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плане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протоколы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педсоветов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250" w:rsidTr="003F3250">
        <w:tc>
          <w:tcPr>
            <w:tcW w:w="675" w:type="dxa"/>
            <w:vAlign w:val="center"/>
          </w:tcPr>
          <w:p w:rsidR="003F3250" w:rsidRPr="003F3250" w:rsidRDefault="003F3250" w:rsidP="003F3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F3250" w:rsidRPr="005A6ED9" w:rsidRDefault="003F3250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семинарах, </w:t>
            </w:r>
          </w:p>
          <w:p w:rsidR="003F3250" w:rsidRPr="005A6ED9" w:rsidRDefault="003F3250" w:rsidP="00A70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конференциях, форумах,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курсах повышения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квалификации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других мероприятиях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вопросам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перехода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3250" w:rsidRPr="005A6ED9" w:rsidRDefault="003F3250" w:rsidP="003F3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нварь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август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BA4460" w:rsidRDefault="003F3250" w:rsidP="003F3250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аведующий</w:t>
            </w:r>
            <w:r w:rsidR="00BA44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Сергеева</w:t>
            </w:r>
            <w:proofErr w:type="gramEnd"/>
            <w:r w:rsidR="00BA44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Т.С.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F3250" w:rsidRPr="005A6ED9" w:rsidRDefault="003F3250" w:rsidP="00801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воспитатель </w:t>
            </w:r>
            <w:r w:rsidR="00BA44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 w:rsidR="00BA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528" w:type="dxa"/>
          </w:tcPr>
          <w:p w:rsidR="003F3250" w:rsidRPr="005A6ED9" w:rsidRDefault="003F3250" w:rsidP="003F3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Сертификаты, записи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участия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КПК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др.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460" w:rsidTr="00E30CCC">
        <w:tc>
          <w:tcPr>
            <w:tcW w:w="14786" w:type="dxa"/>
            <w:gridSpan w:val="5"/>
            <w:vAlign w:val="center"/>
          </w:tcPr>
          <w:p w:rsidR="00BA4460" w:rsidRPr="00BA4460" w:rsidRDefault="00BA4460" w:rsidP="00BA44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A4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Материально-техническое</w:t>
            </w:r>
            <w:r w:rsidRPr="00BA4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A4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обеспечение</w:t>
            </w:r>
          </w:p>
        </w:tc>
      </w:tr>
      <w:tr w:rsidR="00BA4460" w:rsidTr="00BA4460">
        <w:tc>
          <w:tcPr>
            <w:tcW w:w="675" w:type="dxa"/>
            <w:vAlign w:val="center"/>
          </w:tcPr>
          <w:p w:rsidR="00BA4460" w:rsidRPr="00E50C2B" w:rsidRDefault="00BA4460" w:rsidP="002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A4460" w:rsidRPr="005A6ED9" w:rsidRDefault="00BA4460" w:rsidP="00F71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материально-технических условий,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электронно-цифровых ресурсов перехода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1843" w:type="dxa"/>
          </w:tcPr>
          <w:p w:rsidR="00BA4460" w:rsidRPr="005A6ED9" w:rsidRDefault="00BA4460" w:rsidP="00F71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353" w:type="dxa"/>
          </w:tcPr>
          <w:p w:rsidR="00BA4460" w:rsidRDefault="00BA4460" w:rsidP="00BA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  <w:p w:rsidR="00BA4460" w:rsidRPr="005A6ED9" w:rsidRDefault="00BA4460" w:rsidP="00BA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8" w:type="dxa"/>
          </w:tcPr>
          <w:p w:rsidR="00BA4460" w:rsidRPr="004B2EBB" w:rsidRDefault="00BA4460" w:rsidP="00BA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действий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приведению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ресурсной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базы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ФОП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BA4460" w:rsidTr="00E94782">
        <w:tc>
          <w:tcPr>
            <w:tcW w:w="14786" w:type="dxa"/>
            <w:gridSpan w:val="5"/>
            <w:vAlign w:val="center"/>
          </w:tcPr>
          <w:p w:rsidR="00BA4460" w:rsidRPr="00BA4460" w:rsidRDefault="00BA4460" w:rsidP="00BA44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A4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Информационное</w:t>
            </w:r>
            <w:r w:rsidRPr="00BA4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BA4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обеспечение</w:t>
            </w:r>
          </w:p>
        </w:tc>
      </w:tr>
      <w:tr w:rsidR="00BA4460" w:rsidTr="00BA4460">
        <w:tc>
          <w:tcPr>
            <w:tcW w:w="675" w:type="dxa"/>
            <w:vAlign w:val="center"/>
          </w:tcPr>
          <w:p w:rsidR="00BA4460" w:rsidRPr="00E50C2B" w:rsidRDefault="00BA4460" w:rsidP="002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A4460" w:rsidRPr="005A6ED9" w:rsidRDefault="00BA4460" w:rsidP="00F71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родителей (законных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представителей)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изменениях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4460" w:rsidRPr="005A6ED9" w:rsidRDefault="00BA4460" w:rsidP="00BA4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ентябрь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BA4460" w:rsidRPr="00BA4460" w:rsidRDefault="00BA4460" w:rsidP="00BA4460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педагоги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BA4460" w:rsidRPr="004B2EBB" w:rsidRDefault="00BA4460" w:rsidP="00BA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Планы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протоколы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родительских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собраний,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консультаций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460" w:rsidTr="00BA4460">
        <w:tc>
          <w:tcPr>
            <w:tcW w:w="675" w:type="dxa"/>
            <w:vAlign w:val="center"/>
          </w:tcPr>
          <w:p w:rsidR="00BA4460" w:rsidRPr="00E50C2B" w:rsidRDefault="00BA4460" w:rsidP="002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A4460" w:rsidRPr="005A6ED9" w:rsidRDefault="00BA4460" w:rsidP="00FF2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сайте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FF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4460" w:rsidRPr="005A6ED9" w:rsidRDefault="00BA4460" w:rsidP="00BA4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3353" w:type="dxa"/>
          </w:tcPr>
          <w:p w:rsidR="00BA4460" w:rsidRDefault="00BA4460" w:rsidP="00BA4460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Pr="005A6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A4460" w:rsidRPr="005A6ED9" w:rsidRDefault="00BA4460" w:rsidP="00BA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8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528" w:type="dxa"/>
          </w:tcPr>
          <w:p w:rsidR="00BA4460" w:rsidRPr="004B2EBB" w:rsidRDefault="00BA4460" w:rsidP="00BA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на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странице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4460" w:rsidRPr="004B2EBB" w:rsidRDefault="00BA4460" w:rsidP="00BA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сайта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ДОУ, скорректирована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презентация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Pr="004B2E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50C2B" w:rsidRPr="005A6ED9" w:rsidRDefault="00E50C2B" w:rsidP="005A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C2B" w:rsidRPr="005A6ED9" w:rsidSect="007111F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1B45"/>
    <w:multiLevelType w:val="hybridMultilevel"/>
    <w:tmpl w:val="6912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C2B"/>
    <w:rsid w:val="00091944"/>
    <w:rsid w:val="00093461"/>
    <w:rsid w:val="000A4B40"/>
    <w:rsid w:val="001705BC"/>
    <w:rsid w:val="00266450"/>
    <w:rsid w:val="00280D36"/>
    <w:rsid w:val="00290114"/>
    <w:rsid w:val="002E68A8"/>
    <w:rsid w:val="00340694"/>
    <w:rsid w:val="003F3250"/>
    <w:rsid w:val="004B2EBB"/>
    <w:rsid w:val="004C2FE2"/>
    <w:rsid w:val="004E1FCD"/>
    <w:rsid w:val="005A5B31"/>
    <w:rsid w:val="005A6ED9"/>
    <w:rsid w:val="007111FC"/>
    <w:rsid w:val="0080122C"/>
    <w:rsid w:val="008937E9"/>
    <w:rsid w:val="00BA4460"/>
    <w:rsid w:val="00C43407"/>
    <w:rsid w:val="00DB0BE7"/>
    <w:rsid w:val="00E50C2B"/>
    <w:rsid w:val="00FE44BE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6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cp:lastPrinted>2023-05-29T08:46:00Z</cp:lastPrinted>
  <dcterms:created xsi:type="dcterms:W3CDTF">2023-05-23T10:13:00Z</dcterms:created>
  <dcterms:modified xsi:type="dcterms:W3CDTF">2023-05-29T08:46:00Z</dcterms:modified>
</cp:coreProperties>
</file>