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68" w:rsidRDefault="002C4105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 xml:space="preserve">Отчет  о  работе региональной площадки 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D5F68">
        <w:rPr>
          <w:rFonts w:ascii="Times New Roman" w:hAnsi="Times New Roman" w:cs="Times New Roman"/>
          <w:b/>
          <w:sz w:val="24"/>
          <w:szCs w:val="24"/>
        </w:rPr>
        <w:t xml:space="preserve">Модель  </w:t>
      </w:r>
      <w:proofErr w:type="spellStart"/>
      <w:r w:rsidRPr="00DD5F68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DD5F6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D5F68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DD5F68">
        <w:rPr>
          <w:rFonts w:ascii="Times New Roman" w:hAnsi="Times New Roman" w:cs="Times New Roman"/>
          <w:b/>
          <w:sz w:val="24"/>
          <w:szCs w:val="24"/>
        </w:rPr>
        <w:t>, инновационного</w:t>
      </w:r>
    </w:p>
    <w:p w:rsidR="00DD5F68" w:rsidRPr="00DD5F68" w:rsidRDefault="00DD5F68" w:rsidP="00DD5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68">
        <w:rPr>
          <w:rFonts w:ascii="Times New Roman" w:hAnsi="Times New Roman" w:cs="Times New Roman"/>
          <w:b/>
          <w:sz w:val="24"/>
          <w:szCs w:val="24"/>
        </w:rPr>
        <w:t>пространства ДОУ как условие формирования детско-взрослого сообщества в соответствии ФГОС</w:t>
      </w:r>
      <w:r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2B38F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2014 года</w:t>
      </w:r>
    </w:p>
    <w:p w:rsidR="001251CE" w:rsidRDefault="001251CE"/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984"/>
        <w:gridCol w:w="1985"/>
        <w:gridCol w:w="2126"/>
        <w:gridCol w:w="1843"/>
      </w:tblGrid>
      <w:tr w:rsidR="008E2654" w:rsidTr="000C4ABD">
        <w:tc>
          <w:tcPr>
            <w:tcW w:w="425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84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</w:tcPr>
          <w:p w:rsidR="002C4105" w:rsidRPr="00AB7D3B" w:rsidRDefault="002C4105" w:rsidP="0099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2C4105" w:rsidRPr="00AB7D3B" w:rsidRDefault="002C4105" w:rsidP="00FC2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(количественные качественные)</w:t>
            </w:r>
          </w:p>
        </w:tc>
        <w:tc>
          <w:tcPr>
            <w:tcW w:w="1843" w:type="dxa"/>
          </w:tcPr>
          <w:p w:rsidR="002C4105" w:rsidRPr="00AB7D3B" w:rsidRDefault="002C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D3B">
              <w:rPr>
                <w:rFonts w:ascii="Times New Roman" w:hAnsi="Times New Roman" w:cs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8E2654" w:rsidTr="000C4ABD">
        <w:trPr>
          <w:trHeight w:val="5360"/>
        </w:trPr>
        <w:tc>
          <w:tcPr>
            <w:tcW w:w="425" w:type="dxa"/>
          </w:tcPr>
          <w:p w:rsidR="008E2654" w:rsidRPr="00AB7D3B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8E2654" w:rsidRPr="007F703C" w:rsidRDefault="008E2654" w:rsidP="00E21AE4">
            <w:pPr>
              <w:widowControl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</w:p>
        </w:tc>
        <w:tc>
          <w:tcPr>
            <w:tcW w:w="1984" w:type="dxa"/>
          </w:tcPr>
          <w:p w:rsidR="008E2654" w:rsidRPr="000C4EDA" w:rsidRDefault="008E2654" w:rsidP="00E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DA">
              <w:rPr>
                <w:rFonts w:ascii="Times New Roman" w:hAnsi="Times New Roman" w:cs="Times New Roman"/>
                <w:sz w:val="24"/>
                <w:szCs w:val="24"/>
              </w:rPr>
              <w:t>Разработаны конспекты 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</w:p>
          <w:p w:rsidR="008E2654" w:rsidRPr="007F703C" w:rsidRDefault="008E2654" w:rsidP="00E21A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654" w:rsidRPr="007F703C" w:rsidRDefault="007471AA" w:rsidP="00E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Октябрь/декабрь</w:t>
            </w:r>
          </w:p>
        </w:tc>
        <w:tc>
          <w:tcPr>
            <w:tcW w:w="2126" w:type="dxa"/>
          </w:tcPr>
          <w:p w:rsidR="008E2654" w:rsidRDefault="008E2654" w:rsidP="00E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</w:p>
          <w:p w:rsidR="008E2654" w:rsidRDefault="008E2654" w:rsidP="0074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7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  <w:proofErr w:type="gramEnd"/>
          </w:p>
          <w:p w:rsidR="007471AA" w:rsidRDefault="007471AA" w:rsidP="0074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Pr="007F703C" w:rsidRDefault="007471AA" w:rsidP="0074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проведению 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интегрированной непосредственно образовательной деятельности с детьми старшего дошкольного возраста по преодолению  речевых нарушений   в условиях инклюзивного образования посредством музыки,  речи и движений</w:t>
            </w:r>
          </w:p>
        </w:tc>
        <w:tc>
          <w:tcPr>
            <w:tcW w:w="1843" w:type="dxa"/>
          </w:tcPr>
          <w:p w:rsidR="008E2654" w:rsidRPr="007F703C" w:rsidRDefault="008E2654" w:rsidP="00E21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Tr="000C4ABD">
        <w:tc>
          <w:tcPr>
            <w:tcW w:w="425" w:type="dxa"/>
          </w:tcPr>
          <w:p w:rsidR="008E2654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8E2654" w:rsidRDefault="008E2654" w:rsidP="007E058D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тка конспектов непосредственно образовательной деятельности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валеологической</w:t>
            </w:r>
            <w:proofErr w:type="spellEnd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технологии свободы выбора </w:t>
            </w:r>
          </w:p>
          <w:p w:rsidR="002B38FB" w:rsidRDefault="002B38FB" w:rsidP="002B38FB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Default="007471AA" w:rsidP="007471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Default="007471AA" w:rsidP="002B38FB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Default="007471AA" w:rsidP="002B38FB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Default="007471AA" w:rsidP="002B38FB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Default="007471AA" w:rsidP="002B38FB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Default="007471AA" w:rsidP="002B38FB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AA" w:rsidRDefault="007471AA" w:rsidP="002B38FB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FB" w:rsidRPr="007F703C" w:rsidRDefault="002B38FB" w:rsidP="007471AA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пособия  </w:t>
            </w:r>
          </w:p>
        </w:tc>
        <w:tc>
          <w:tcPr>
            <w:tcW w:w="1984" w:type="dxa"/>
          </w:tcPr>
          <w:p w:rsidR="008E2654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образовательной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технологии свободы выбора</w:t>
            </w:r>
          </w:p>
          <w:p w:rsidR="008E2654" w:rsidRPr="007F703C" w:rsidRDefault="008E2654" w:rsidP="007E058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2654" w:rsidRDefault="002B38FB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ноябрь/декабрь</w:t>
            </w:r>
          </w:p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654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</w:t>
            </w:r>
          </w:p>
          <w:p w:rsidR="008E2654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онспект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</w:t>
            </w:r>
            <w:proofErr w:type="spellStart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использованием технологии свободы выбора</w:t>
            </w:r>
            <w:proofErr w:type="gramEnd"/>
          </w:p>
          <w:p w:rsidR="007471AA" w:rsidRDefault="007471AA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FB" w:rsidRDefault="007471AA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по организации технологии свободы выбора</w:t>
            </w:r>
          </w:p>
          <w:p w:rsidR="007471AA" w:rsidRDefault="007471AA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FB" w:rsidRPr="007F703C" w:rsidRDefault="007471AA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>етодическое пособие (готовится к тиражированию)</w:t>
            </w:r>
          </w:p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654" w:rsidRPr="007F703C" w:rsidRDefault="008E2654" w:rsidP="007E0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Tr="000C4ABD">
        <w:tc>
          <w:tcPr>
            <w:tcW w:w="425" w:type="dxa"/>
          </w:tcPr>
          <w:p w:rsidR="008E2654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:rsidR="008E2654" w:rsidRPr="007F703C" w:rsidRDefault="008E2654" w:rsidP="00823E24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Обобщение опыта в организации  проектной деятельности с детьми старшего дошкольного возраста (подготовка конспектов, презентаций, фото- и видеоматериалов)</w:t>
            </w:r>
          </w:p>
        </w:tc>
        <w:tc>
          <w:tcPr>
            <w:tcW w:w="1984" w:type="dxa"/>
          </w:tcPr>
          <w:p w:rsidR="008E2654" w:rsidRPr="007F703C" w:rsidRDefault="008E2654" w:rsidP="00823E2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материалы </w:t>
            </w: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проектной деятельности</w:t>
            </w:r>
          </w:p>
        </w:tc>
        <w:tc>
          <w:tcPr>
            <w:tcW w:w="1985" w:type="dxa"/>
          </w:tcPr>
          <w:p w:rsidR="008E2654" w:rsidRPr="007F703C" w:rsidRDefault="007471AA" w:rsidP="008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Октябрь/декабрь</w:t>
            </w:r>
          </w:p>
        </w:tc>
        <w:tc>
          <w:tcPr>
            <w:tcW w:w="2126" w:type="dxa"/>
          </w:tcPr>
          <w:p w:rsidR="008E2654" w:rsidRPr="007F703C" w:rsidRDefault="008E2654" w:rsidP="00747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рабочих материалов. Подготовлен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старшего дошкольного возраста</w:t>
            </w:r>
            <w:r w:rsidR="002B38F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</w:t>
            </w:r>
            <w:r w:rsidR="007471AA">
              <w:rPr>
                <w:rFonts w:ascii="Times New Roman" w:hAnsi="Times New Roman" w:cs="Times New Roman"/>
                <w:sz w:val="24"/>
                <w:szCs w:val="24"/>
              </w:rPr>
              <w:t>безопасного  образа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видеоматериалы</w:t>
            </w:r>
            <w:r w:rsidR="00747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E2654" w:rsidRPr="007F703C" w:rsidRDefault="008E2654" w:rsidP="008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Tr="000C4ABD">
        <w:tc>
          <w:tcPr>
            <w:tcW w:w="425" w:type="dxa"/>
          </w:tcPr>
          <w:p w:rsidR="008E2654" w:rsidRDefault="008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8E2654" w:rsidRPr="007F703C" w:rsidRDefault="008E2654" w:rsidP="007B3C36">
            <w:pPr>
              <w:widowControl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по использованию технологии «Вхождение в день» с детьми дошкольного возраста</w:t>
            </w:r>
          </w:p>
        </w:tc>
        <w:tc>
          <w:tcPr>
            <w:tcW w:w="1984" w:type="dxa"/>
          </w:tcPr>
          <w:p w:rsidR="008E2654" w:rsidRPr="007F703C" w:rsidRDefault="008E2654" w:rsidP="007B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  <w:p w:rsidR="008E2654" w:rsidRPr="007F703C" w:rsidRDefault="008E2654" w:rsidP="007B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8E2654" w:rsidRPr="007F703C" w:rsidRDefault="008E2654" w:rsidP="000C4AB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03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</w:t>
            </w:r>
            <w:r w:rsidR="000C4ABD" w:rsidRPr="007F703C">
              <w:rPr>
                <w:rFonts w:ascii="Times New Roman" w:hAnsi="Times New Roman" w:cs="Times New Roman"/>
                <w:sz w:val="24"/>
                <w:szCs w:val="24"/>
              </w:rPr>
              <w:t>использованию технологии «Вхождение в день» с детьми дошкольного возраста</w:t>
            </w:r>
          </w:p>
        </w:tc>
        <w:tc>
          <w:tcPr>
            <w:tcW w:w="1985" w:type="dxa"/>
          </w:tcPr>
          <w:p w:rsidR="008E2654" w:rsidRPr="007F703C" w:rsidRDefault="002B38FB" w:rsidP="004F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Октябрь/декабрь</w:t>
            </w:r>
          </w:p>
        </w:tc>
        <w:tc>
          <w:tcPr>
            <w:tcW w:w="2126" w:type="dxa"/>
          </w:tcPr>
          <w:p w:rsidR="008E2654" w:rsidRPr="007F703C" w:rsidRDefault="002B38FB" w:rsidP="002B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методические рекомендации</w:t>
            </w:r>
            <w:r w:rsidR="000C4ABD">
              <w:rPr>
                <w:rFonts w:ascii="Times New Roman" w:hAnsi="Times New Roman" w:cs="Times New Roman"/>
                <w:sz w:val="24"/>
                <w:szCs w:val="24"/>
              </w:rPr>
              <w:t>, компьютерная презентация</w:t>
            </w:r>
          </w:p>
        </w:tc>
        <w:tc>
          <w:tcPr>
            <w:tcW w:w="1843" w:type="dxa"/>
          </w:tcPr>
          <w:p w:rsidR="008E2654" w:rsidRPr="007F703C" w:rsidRDefault="008E2654" w:rsidP="008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654" w:rsidRPr="007F703C" w:rsidTr="000C4ABD">
        <w:tc>
          <w:tcPr>
            <w:tcW w:w="425" w:type="dxa"/>
          </w:tcPr>
          <w:p w:rsidR="008E2654" w:rsidRPr="007F703C" w:rsidRDefault="008E2654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8E2654" w:rsidRPr="002B38FB" w:rsidRDefault="008E2654" w:rsidP="002B38FB">
            <w:pPr>
              <w:pStyle w:val="a4"/>
              <w:rPr>
                <w:rFonts w:ascii="Times New Roman" w:hAnsi="Times New Roman" w:cs="Times New Roman"/>
              </w:rPr>
            </w:pPr>
            <w:r w:rsidRPr="002B38FB">
              <w:rPr>
                <w:rFonts w:ascii="Times New Roman" w:hAnsi="Times New Roman" w:cs="Times New Roman"/>
              </w:rPr>
              <w:t xml:space="preserve">Разработка конспектов   непосредственно образовательной деятельности  с детьми дошкольного возраста  с использованием игровой технологии </w:t>
            </w:r>
            <w:proofErr w:type="spellStart"/>
            <w:r w:rsidRPr="002B38FB">
              <w:rPr>
                <w:rFonts w:ascii="Times New Roman" w:hAnsi="Times New Roman" w:cs="Times New Roman"/>
              </w:rPr>
              <w:t>В.В.Воскобовича</w:t>
            </w:r>
            <w:proofErr w:type="spellEnd"/>
          </w:p>
        </w:tc>
        <w:tc>
          <w:tcPr>
            <w:tcW w:w="1984" w:type="dxa"/>
          </w:tcPr>
          <w:p w:rsidR="008E2654" w:rsidRPr="002B38FB" w:rsidRDefault="008E2654" w:rsidP="002B38FB">
            <w:pPr>
              <w:pStyle w:val="a4"/>
              <w:rPr>
                <w:rFonts w:ascii="Times New Roman" w:hAnsi="Times New Roman" w:cs="Times New Roman"/>
              </w:rPr>
            </w:pPr>
            <w:r w:rsidRPr="002B38FB">
              <w:rPr>
                <w:rFonts w:ascii="Times New Roman" w:hAnsi="Times New Roman" w:cs="Times New Roman"/>
              </w:rPr>
              <w:t>Разработаны</w:t>
            </w:r>
          </w:p>
          <w:p w:rsidR="008E2654" w:rsidRPr="002B38FB" w:rsidRDefault="008E2654" w:rsidP="002B38FB">
            <w:pPr>
              <w:pStyle w:val="a4"/>
              <w:rPr>
                <w:rFonts w:ascii="Times New Roman" w:hAnsi="Times New Roman" w:cs="Times New Roman"/>
              </w:rPr>
            </w:pPr>
            <w:r w:rsidRPr="002B38FB">
              <w:rPr>
                <w:rFonts w:ascii="Times New Roman" w:hAnsi="Times New Roman" w:cs="Times New Roman"/>
              </w:rPr>
              <w:t xml:space="preserve">конспекты   непосредственно образовательной деятельности  с детьми дошкольного возраста  с использованием игровой технологии </w:t>
            </w:r>
            <w:proofErr w:type="spellStart"/>
            <w:r w:rsidRPr="002B38FB">
              <w:rPr>
                <w:rFonts w:ascii="Times New Roman" w:hAnsi="Times New Roman" w:cs="Times New Roman"/>
              </w:rPr>
              <w:t>В.В.Воскобовича</w:t>
            </w:r>
            <w:proofErr w:type="spellEnd"/>
          </w:p>
        </w:tc>
        <w:tc>
          <w:tcPr>
            <w:tcW w:w="1985" w:type="dxa"/>
          </w:tcPr>
          <w:p w:rsidR="008E2654" w:rsidRPr="002B38FB" w:rsidRDefault="002B38FB" w:rsidP="002B38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Октябрь/декабрь</w:t>
            </w:r>
          </w:p>
        </w:tc>
        <w:tc>
          <w:tcPr>
            <w:tcW w:w="2126" w:type="dxa"/>
          </w:tcPr>
          <w:p w:rsidR="008E2654" w:rsidRPr="002B38FB" w:rsidRDefault="008E2654" w:rsidP="002B38FB">
            <w:pPr>
              <w:pStyle w:val="a4"/>
              <w:rPr>
                <w:rFonts w:ascii="Times New Roman" w:hAnsi="Times New Roman" w:cs="Times New Roman"/>
              </w:rPr>
            </w:pPr>
            <w:r w:rsidRPr="002B38FB">
              <w:rPr>
                <w:rFonts w:ascii="Times New Roman" w:hAnsi="Times New Roman" w:cs="Times New Roman"/>
              </w:rPr>
              <w:t>Пакет рабочих материалов</w:t>
            </w:r>
          </w:p>
          <w:p w:rsidR="008E2654" w:rsidRPr="002B38FB" w:rsidRDefault="008E2654" w:rsidP="002B38FB">
            <w:pPr>
              <w:pStyle w:val="a4"/>
              <w:rPr>
                <w:rFonts w:ascii="Times New Roman" w:hAnsi="Times New Roman" w:cs="Times New Roman"/>
              </w:rPr>
            </w:pPr>
            <w:r w:rsidRPr="002B38FB">
              <w:rPr>
                <w:rFonts w:ascii="Times New Roman" w:hAnsi="Times New Roman" w:cs="Times New Roman"/>
              </w:rPr>
              <w:t>(</w:t>
            </w:r>
            <w:r w:rsidR="002B38FB" w:rsidRPr="002B38FB">
              <w:rPr>
                <w:rFonts w:ascii="Times New Roman" w:hAnsi="Times New Roman" w:cs="Times New Roman"/>
              </w:rPr>
              <w:t>4</w:t>
            </w:r>
            <w:r w:rsidRPr="002B38FB">
              <w:rPr>
                <w:rFonts w:ascii="Times New Roman" w:hAnsi="Times New Roman" w:cs="Times New Roman"/>
              </w:rPr>
              <w:t xml:space="preserve"> конспекта НОД  с детьми дошкольного возраста  с использованием игровой технологии </w:t>
            </w:r>
            <w:proofErr w:type="spellStart"/>
            <w:r w:rsidRPr="002B38FB">
              <w:rPr>
                <w:rFonts w:ascii="Times New Roman" w:hAnsi="Times New Roman" w:cs="Times New Roman"/>
              </w:rPr>
              <w:t>В.В.Воскобовича</w:t>
            </w:r>
            <w:proofErr w:type="spellEnd"/>
            <w:r w:rsidRPr="002B38FB">
              <w:rPr>
                <w:rFonts w:ascii="Times New Roman" w:hAnsi="Times New Roman" w:cs="Times New Roman"/>
              </w:rPr>
              <w:t>)</w:t>
            </w:r>
            <w:r w:rsidR="002B38FB" w:rsidRPr="002B38FB">
              <w:rPr>
                <w:rFonts w:ascii="Times New Roman" w:hAnsi="Times New Roman" w:cs="Times New Roman"/>
              </w:rPr>
              <w:t xml:space="preserve">2 конспекта семинаров-практикумов с педагогами по </w:t>
            </w:r>
            <w:r w:rsidR="002B38FB" w:rsidRPr="002B38FB">
              <w:rPr>
                <w:rFonts w:ascii="Times New Roman" w:hAnsi="Times New Roman" w:cs="Times New Roman"/>
              </w:rPr>
              <w:lastRenderedPageBreak/>
              <w:t xml:space="preserve">использованию игровой технологии в </w:t>
            </w:r>
            <w:proofErr w:type="spellStart"/>
            <w:r w:rsidR="002B38FB" w:rsidRPr="002B38FB">
              <w:rPr>
                <w:rFonts w:ascii="Times New Roman" w:hAnsi="Times New Roman" w:cs="Times New Roman"/>
              </w:rPr>
              <w:t>воспитатально</w:t>
            </w:r>
            <w:proofErr w:type="spellEnd"/>
            <w:r w:rsidR="002B38FB" w:rsidRPr="002B38FB">
              <w:rPr>
                <w:rFonts w:ascii="Times New Roman" w:hAnsi="Times New Roman" w:cs="Times New Roman"/>
              </w:rPr>
              <w:t>-образовательном процессе</w:t>
            </w:r>
            <w:r w:rsidR="000C4ABD">
              <w:rPr>
                <w:rFonts w:ascii="Times New Roman" w:hAnsi="Times New Roman" w:cs="Times New Roman"/>
              </w:rPr>
              <w:t>, компьютерная презентация</w:t>
            </w:r>
          </w:p>
        </w:tc>
        <w:tc>
          <w:tcPr>
            <w:tcW w:w="1843" w:type="dxa"/>
          </w:tcPr>
          <w:p w:rsidR="008E2654" w:rsidRPr="002B38FB" w:rsidRDefault="008E2654" w:rsidP="002B38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471AA" w:rsidRPr="007F703C" w:rsidTr="000C4ABD">
        <w:tc>
          <w:tcPr>
            <w:tcW w:w="425" w:type="dxa"/>
          </w:tcPr>
          <w:p w:rsidR="007471AA" w:rsidRDefault="007471AA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7471AA" w:rsidRPr="002B38FB" w:rsidRDefault="006C49DF" w:rsidP="006C49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материалов  по  вовлечению родителей в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>-образовательный процесс</w:t>
            </w:r>
          </w:p>
        </w:tc>
        <w:tc>
          <w:tcPr>
            <w:tcW w:w="1984" w:type="dxa"/>
          </w:tcPr>
          <w:p w:rsidR="007471AA" w:rsidRPr="002B38FB" w:rsidRDefault="006C49DF" w:rsidP="002B38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Положение о творческой гостиной, перспективный план работы творческой гостиной, конспекты мероприятий</w:t>
            </w:r>
          </w:p>
        </w:tc>
        <w:tc>
          <w:tcPr>
            <w:tcW w:w="1985" w:type="dxa"/>
          </w:tcPr>
          <w:p w:rsidR="007471AA" w:rsidRDefault="000C4ABD" w:rsidP="002B38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Октябрь/декабрь</w:t>
            </w:r>
          </w:p>
        </w:tc>
        <w:tc>
          <w:tcPr>
            <w:tcW w:w="2126" w:type="dxa"/>
          </w:tcPr>
          <w:p w:rsidR="007471AA" w:rsidRPr="002B38FB" w:rsidRDefault="000C4ABD" w:rsidP="000C4A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 творческой гостиной, перспективный план работы, конспекты 2 мероприятий (тренинга с родителями, интегрированного </w:t>
            </w:r>
            <w:proofErr w:type="gramStart"/>
            <w:r>
              <w:rPr>
                <w:rFonts w:ascii="Times New Roman" w:hAnsi="Times New Roman" w:cs="Times New Roman"/>
              </w:rPr>
              <w:t>со-бытия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участием родителей), 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мпьютерная презентация</w:t>
            </w:r>
          </w:p>
        </w:tc>
        <w:tc>
          <w:tcPr>
            <w:tcW w:w="1843" w:type="dxa"/>
          </w:tcPr>
          <w:p w:rsidR="007471AA" w:rsidRPr="002B38FB" w:rsidRDefault="007471AA" w:rsidP="002B38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C4ABD" w:rsidRPr="007F703C" w:rsidTr="000C4ABD">
        <w:tc>
          <w:tcPr>
            <w:tcW w:w="425" w:type="dxa"/>
          </w:tcPr>
          <w:p w:rsidR="000C4ABD" w:rsidRDefault="000C4ABD" w:rsidP="007F7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0C4ABD" w:rsidRPr="00B718AC" w:rsidRDefault="000C4ABD" w:rsidP="000C4A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педсовета </w:t>
            </w:r>
            <w:r w:rsidRPr="00B718A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B718AC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B718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718AC">
              <w:rPr>
                <w:rFonts w:ascii="Times New Roman" w:hAnsi="Times New Roman"/>
                <w:sz w:val="24"/>
                <w:szCs w:val="24"/>
              </w:rPr>
              <w:t>бразовательного, инновационного  пространства ДОУ как условия  формирования детско-взрослого сообще</w:t>
            </w:r>
            <w:r>
              <w:rPr>
                <w:rFonts w:ascii="Times New Roman" w:hAnsi="Times New Roman"/>
                <w:sz w:val="24"/>
                <w:szCs w:val="24"/>
              </w:rPr>
              <w:t>ства в условиях реализации ФГОС. Подведение промежуточных итогов работы региональной площадки»</w:t>
            </w:r>
          </w:p>
          <w:p w:rsidR="000C4ABD" w:rsidRDefault="000C4ABD" w:rsidP="000C4AB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4ABD" w:rsidRDefault="000C4ABD" w:rsidP="000C4A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</w:t>
            </w:r>
          </w:p>
          <w:p w:rsidR="000C4ABD" w:rsidRDefault="000C4ABD" w:rsidP="000C4A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 рабочих материалов  по итогам работы региональной площадки за 2014 год</w:t>
            </w:r>
          </w:p>
        </w:tc>
        <w:tc>
          <w:tcPr>
            <w:tcW w:w="1985" w:type="dxa"/>
          </w:tcPr>
          <w:p w:rsidR="000C4ABD" w:rsidRDefault="000C4ABD" w:rsidP="002B38F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0C4ABD" w:rsidRDefault="000C4ABD" w:rsidP="000C4AB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презентации, методические материалы по итогам работы региональной площадки за 2014 год</w:t>
            </w:r>
          </w:p>
        </w:tc>
        <w:tc>
          <w:tcPr>
            <w:tcW w:w="1843" w:type="dxa"/>
          </w:tcPr>
          <w:p w:rsidR="000C4ABD" w:rsidRPr="002B38FB" w:rsidRDefault="000C4ABD" w:rsidP="002B38F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2C4105" w:rsidRPr="007F703C" w:rsidRDefault="002C4105" w:rsidP="007F703C">
      <w:pPr>
        <w:jc w:val="both"/>
        <w:rPr>
          <w:rFonts w:ascii="Times New Roman" w:hAnsi="Times New Roman" w:cs="Times New Roman"/>
        </w:rPr>
      </w:pPr>
    </w:p>
    <w:sectPr w:rsidR="002C4105" w:rsidRPr="007F703C" w:rsidSect="008E2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05"/>
    <w:rsid w:val="000C4ABD"/>
    <w:rsid w:val="000C4EDA"/>
    <w:rsid w:val="001251CE"/>
    <w:rsid w:val="002B38FB"/>
    <w:rsid w:val="002C4105"/>
    <w:rsid w:val="003111D9"/>
    <w:rsid w:val="0051034D"/>
    <w:rsid w:val="006C49DF"/>
    <w:rsid w:val="007471AA"/>
    <w:rsid w:val="007A0150"/>
    <w:rsid w:val="007E1AEE"/>
    <w:rsid w:val="007F703C"/>
    <w:rsid w:val="008E2654"/>
    <w:rsid w:val="00A03335"/>
    <w:rsid w:val="00AB7D3B"/>
    <w:rsid w:val="00DD5F68"/>
    <w:rsid w:val="00F2385A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B38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D5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B38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2014-12-15T13:21:00Z</dcterms:created>
  <dcterms:modified xsi:type="dcterms:W3CDTF">2014-12-15T13:21:00Z</dcterms:modified>
</cp:coreProperties>
</file>